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E45D72" w14:textId="67E4A966" w:rsidR="00214C97" w:rsidRPr="0071087A" w:rsidRDefault="00214C97" w:rsidP="000B240D">
      <w:pPr>
        <w:jc w:val="right"/>
        <w:rPr>
          <w:b/>
          <w:color w:val="00B050"/>
          <w:sz w:val="24"/>
        </w:rPr>
      </w:pPr>
      <w:r>
        <w:rPr>
          <w:b/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2F6088F0" wp14:editId="1CDA6AE9">
            <wp:simplePos x="0" y="0"/>
            <wp:positionH relativeFrom="column">
              <wp:posOffset>-228480</wp:posOffset>
            </wp:positionH>
            <wp:positionV relativeFrom="paragraph">
              <wp:posOffset>-243840</wp:posOffset>
            </wp:positionV>
            <wp:extent cx="1554646" cy="571437"/>
            <wp:effectExtent l="0" t="0" r="7620" b="63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646" cy="5714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240D">
        <w:rPr>
          <w:b/>
          <w:sz w:val="24"/>
        </w:rPr>
        <w:t xml:space="preserve">SESSION </w:t>
      </w:r>
      <w:r w:rsidR="0071087A" w:rsidRPr="0081436D">
        <w:rPr>
          <w:b/>
          <w:sz w:val="24"/>
        </w:rPr>
        <w:t>2025</w:t>
      </w:r>
    </w:p>
    <w:p w14:paraId="091C751C" w14:textId="2A97C09D" w:rsidR="00CA4EE9" w:rsidRPr="00263FC4" w:rsidRDefault="00CA4EE9" w:rsidP="00CA4EE9">
      <w:pPr>
        <w:tabs>
          <w:tab w:val="left" w:pos="405"/>
          <w:tab w:val="center" w:pos="5174"/>
        </w:tabs>
        <w:jc w:val="center"/>
        <w:rPr>
          <w:b/>
          <w:sz w:val="24"/>
        </w:rPr>
      </w:pPr>
      <w:r>
        <w:rPr>
          <w:b/>
          <w:sz w:val="24"/>
        </w:rPr>
        <w:t xml:space="preserve">PROMOTION PAR LA VOIE DE DETACHEMENT </w:t>
      </w:r>
      <w:r w:rsidRPr="00CA4EE9">
        <w:rPr>
          <w:b/>
          <w:sz w:val="24"/>
        </w:rPr>
        <w:t xml:space="preserve">(article 93 de la loi </w:t>
      </w:r>
      <w:r w:rsidR="000B240D">
        <w:rPr>
          <w:b/>
          <w:sz w:val="24"/>
        </w:rPr>
        <w:t>de t</w:t>
      </w:r>
      <w:r w:rsidRPr="00CA4EE9">
        <w:rPr>
          <w:b/>
          <w:sz w:val="24"/>
        </w:rPr>
        <w:t>ransformation de la fonction publique)</w:t>
      </w:r>
      <w:r>
        <w:rPr>
          <w:b/>
          <w:sz w:val="24"/>
        </w:rPr>
        <w:t xml:space="preserve"> POUR L’ACCES AU CORPS </w:t>
      </w:r>
      <w:r w:rsidR="00263FC4" w:rsidRPr="00263FC4">
        <w:rPr>
          <w:b/>
          <w:sz w:val="24"/>
        </w:rPr>
        <w:t xml:space="preserve">DES TECHNICIENS </w:t>
      </w:r>
      <w:r w:rsidR="00486E73">
        <w:rPr>
          <w:b/>
          <w:sz w:val="24"/>
        </w:rPr>
        <w:t xml:space="preserve">DE RECHERCHE ET DE FORMATION </w:t>
      </w:r>
      <w:r w:rsidRPr="00263FC4">
        <w:rPr>
          <w:b/>
          <w:sz w:val="24"/>
        </w:rPr>
        <w:t xml:space="preserve">POUR LES FONCTIONNAIRES </w:t>
      </w:r>
      <w:r w:rsidR="00486E73" w:rsidRPr="00486E73">
        <w:rPr>
          <w:b/>
          <w:sz w:val="24"/>
        </w:rPr>
        <w:t>BÉNÉFICIAIRES DE L'OBLIGATION D'EMPLOI</w:t>
      </w:r>
    </w:p>
    <w:p w14:paraId="21FE96F2" w14:textId="77777777" w:rsidR="000B240D" w:rsidRPr="00263FC4" w:rsidRDefault="00CA4EE9" w:rsidP="000B240D">
      <w:pPr>
        <w:tabs>
          <w:tab w:val="left" w:pos="405"/>
          <w:tab w:val="center" w:pos="5174"/>
        </w:tabs>
        <w:spacing w:after="0" w:line="240" w:lineRule="auto"/>
        <w:jc w:val="center"/>
        <w:rPr>
          <w:b/>
          <w:sz w:val="24"/>
        </w:rPr>
      </w:pPr>
      <w:r w:rsidRPr="00263FC4">
        <w:rPr>
          <w:b/>
          <w:sz w:val="24"/>
        </w:rPr>
        <w:t>FORMULAIRE D’INSCRIPTION ET</w:t>
      </w:r>
    </w:p>
    <w:p w14:paraId="3F426474" w14:textId="6C8E1668" w:rsidR="00F73990" w:rsidRPr="00263FC4" w:rsidRDefault="00CA4EE9" w:rsidP="000B240D">
      <w:pPr>
        <w:tabs>
          <w:tab w:val="left" w:pos="405"/>
          <w:tab w:val="center" w:pos="5174"/>
        </w:tabs>
        <w:spacing w:after="0" w:line="240" w:lineRule="auto"/>
        <w:jc w:val="center"/>
        <w:rPr>
          <w:b/>
          <w:sz w:val="24"/>
        </w:rPr>
      </w:pPr>
      <w:r w:rsidRPr="00263FC4">
        <w:rPr>
          <w:b/>
          <w:sz w:val="24"/>
        </w:rPr>
        <w:t xml:space="preserve"> </w:t>
      </w:r>
      <w:r w:rsidR="00AC0B05" w:rsidRPr="00263FC4">
        <w:rPr>
          <w:b/>
          <w:sz w:val="24"/>
        </w:rPr>
        <w:t>DOSSIER DE RECONNAISSANCE DES ACQUIS DE L’EXPERIENCE PROFESSIONNELLE</w:t>
      </w:r>
    </w:p>
    <w:p w14:paraId="72254650" w14:textId="77777777" w:rsidR="000B240D" w:rsidRPr="00263FC4" w:rsidRDefault="000B240D" w:rsidP="000B240D">
      <w:pPr>
        <w:tabs>
          <w:tab w:val="left" w:pos="405"/>
          <w:tab w:val="center" w:pos="5174"/>
        </w:tabs>
        <w:spacing w:after="0" w:line="240" w:lineRule="auto"/>
        <w:jc w:val="center"/>
        <w:rPr>
          <w:b/>
          <w:sz w:val="24"/>
        </w:rPr>
      </w:pPr>
    </w:p>
    <w:p w14:paraId="75FC6CEE" w14:textId="5B98F93C" w:rsidR="00D261AD" w:rsidRPr="00690A17" w:rsidRDefault="00D261AD" w:rsidP="000B240D">
      <w:pPr>
        <w:spacing w:after="0" w:line="240" w:lineRule="auto"/>
        <w:jc w:val="center"/>
      </w:pPr>
      <w:bookmarkStart w:id="0" w:name="_GoBack"/>
      <w:bookmarkEnd w:id="0"/>
      <w:proofErr w:type="gramStart"/>
      <w:r w:rsidRPr="00263FC4">
        <w:t>à</w:t>
      </w:r>
      <w:proofErr w:type="gramEnd"/>
      <w:r w:rsidRPr="00263FC4">
        <w:t xml:space="preserve"> renvoyer </w:t>
      </w:r>
      <w:r w:rsidR="00203F43" w:rsidRPr="00263FC4">
        <w:rPr>
          <w:b/>
        </w:rPr>
        <w:t xml:space="preserve">au plus tard </w:t>
      </w:r>
      <w:r w:rsidR="00ED6763">
        <w:rPr>
          <w:b/>
        </w:rPr>
        <w:t>vendredi 20 juin</w:t>
      </w:r>
      <w:r w:rsidR="0071087A" w:rsidRPr="0081436D">
        <w:rPr>
          <w:b/>
        </w:rPr>
        <w:t xml:space="preserve"> 2025</w:t>
      </w:r>
      <w:r w:rsidR="00B1533C">
        <w:t>, cachet de la p</w:t>
      </w:r>
      <w:r w:rsidRPr="00690A17">
        <w:t xml:space="preserve">oste faisant foi </w:t>
      </w:r>
      <w:r>
        <w:t>à :</w:t>
      </w:r>
    </w:p>
    <w:p w14:paraId="3199A388" w14:textId="77777777" w:rsidR="00D261AD" w:rsidRDefault="00D261AD" w:rsidP="000B240D">
      <w:pPr>
        <w:spacing w:after="0" w:line="240" w:lineRule="auto"/>
        <w:jc w:val="center"/>
      </w:pPr>
      <w:r>
        <w:t>Université de Montpellier</w:t>
      </w:r>
    </w:p>
    <w:p w14:paraId="6E235ACA" w14:textId="77777777" w:rsidR="00D261AD" w:rsidRDefault="00D261AD" w:rsidP="000B240D">
      <w:pPr>
        <w:spacing w:after="0" w:line="240" w:lineRule="auto"/>
        <w:jc w:val="center"/>
      </w:pPr>
      <w:r>
        <w:t>DRH – Service recrutement, formation et accompagnement – CC 441</w:t>
      </w:r>
    </w:p>
    <w:p w14:paraId="5D5EF509" w14:textId="77777777" w:rsidR="00D261AD" w:rsidRDefault="00D261AD" w:rsidP="000B240D">
      <w:pPr>
        <w:spacing w:after="0" w:line="240" w:lineRule="auto"/>
        <w:jc w:val="center"/>
      </w:pPr>
      <w:r>
        <w:t xml:space="preserve">163 rue Auguste </w:t>
      </w:r>
      <w:proofErr w:type="spellStart"/>
      <w:r>
        <w:t>Broussonnet</w:t>
      </w:r>
      <w:proofErr w:type="spellEnd"/>
    </w:p>
    <w:p w14:paraId="7EA78B27" w14:textId="1EEB4BA3" w:rsidR="00D261AD" w:rsidRDefault="00D261AD" w:rsidP="000B240D">
      <w:pPr>
        <w:spacing w:after="0" w:line="240" w:lineRule="auto"/>
        <w:jc w:val="center"/>
      </w:pPr>
      <w:r>
        <w:t>34090 Montpellier</w:t>
      </w:r>
    </w:p>
    <w:p w14:paraId="40E6E7AF" w14:textId="77777777" w:rsidR="000B240D" w:rsidRPr="00690A17" w:rsidRDefault="000B240D" w:rsidP="000B240D">
      <w:pPr>
        <w:spacing w:after="0" w:line="240" w:lineRule="auto"/>
        <w:jc w:val="center"/>
        <w:rPr>
          <w:b/>
        </w:rPr>
      </w:pPr>
    </w:p>
    <w:p w14:paraId="2AAE0B7F" w14:textId="16143F1B" w:rsidR="00544C33" w:rsidRPr="002C1AE3" w:rsidRDefault="004B12A2" w:rsidP="00544C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VISA DU SUPERIEUR HIERARCHIQUE</w:t>
      </w:r>
      <w:r w:rsidR="00C711BC">
        <w:t xml:space="preserve"> (N+1)</w:t>
      </w:r>
    </w:p>
    <w:p w14:paraId="71FBCD58" w14:textId="4FB599EC" w:rsidR="00544C33" w:rsidRDefault="00544C33" w:rsidP="00544C33">
      <w:r>
        <w:t>Je soussigné (e) M</w:t>
      </w:r>
      <w:r w:rsidR="00692442">
        <w:t xml:space="preserve"> </w:t>
      </w:r>
      <w:r w:rsidR="00332103">
        <w:t>/ Mme</w:t>
      </w:r>
    </w:p>
    <w:p w14:paraId="64018A60" w14:textId="29746FD3" w:rsidR="00544C33" w:rsidRDefault="00544C33" w:rsidP="00544C33">
      <w:proofErr w:type="gramStart"/>
      <w:r>
        <w:t>ayant</w:t>
      </w:r>
      <w:proofErr w:type="gramEnd"/>
      <w:r>
        <w:t xml:space="preserve"> la qualité de </w:t>
      </w:r>
    </w:p>
    <w:p w14:paraId="2A2663D0" w14:textId="3A157A23" w:rsidR="00544C33" w:rsidRDefault="00544C33" w:rsidP="00544C33">
      <w:proofErr w:type="gramStart"/>
      <w:r>
        <w:t>certifie</w:t>
      </w:r>
      <w:proofErr w:type="gramEnd"/>
      <w:r>
        <w:t xml:space="preserve"> que  M</w:t>
      </w:r>
      <w:r w:rsidR="00332103">
        <w:t xml:space="preserve"> / Mme</w:t>
      </w:r>
    </w:p>
    <w:p w14:paraId="1DCFDB5C" w14:textId="77777777" w:rsidR="00544C33" w:rsidRDefault="00544C33" w:rsidP="00544C33">
      <w:proofErr w:type="gramStart"/>
      <w:r>
        <w:t>exerce</w:t>
      </w:r>
      <w:proofErr w:type="gramEnd"/>
      <w:r>
        <w:t xml:space="preserve"> dans mes services en qualité de</w:t>
      </w:r>
    </w:p>
    <w:p w14:paraId="4A1F261F" w14:textId="0C9BAEC3" w:rsidR="00544C33" w:rsidRDefault="00EC2B2D" w:rsidP="00544C33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0690EBB" wp14:editId="3BF54F4F">
                <wp:simplePos x="0" y="0"/>
                <wp:positionH relativeFrom="margin">
                  <wp:align>right</wp:align>
                </wp:positionH>
                <wp:positionV relativeFrom="paragraph">
                  <wp:posOffset>46845</wp:posOffset>
                </wp:positionV>
                <wp:extent cx="2742565" cy="727710"/>
                <wp:effectExtent l="0" t="0" r="19685" b="1524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2565" cy="727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264AEC" w14:textId="77777777" w:rsidR="00EC2B2D" w:rsidRDefault="00EC2B2D">
                            <w:pP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0991DFFD" w14:textId="77777777" w:rsidR="00EC2B2D" w:rsidRDefault="00EC2B2D">
                            <w:pP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0C73B233" w14:textId="651C4BB9" w:rsidR="00EC2B2D" w:rsidRDefault="00EC2B2D">
                            <w:r w:rsidRPr="009930A0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Signature du responsable hiérarchique direct (n+1)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0690EB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64.75pt;margin-top:3.7pt;width:215.95pt;height:57.3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" strokecolor="black [3213]" strokeweight=".25pt">
                <v:stroke dashstyle="dash"/>
                <v:textbox>
                  <w:txbxContent>
                    <w:p w14:paraId="13264AEC" w14:textId="77777777" w:rsidR="00EC2B2D" w:rsidRDefault="00EC2B2D">
                      <w:pPr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0991DFFD" w14:textId="77777777" w:rsidR="00EC2B2D" w:rsidRDefault="00EC2B2D">
                      <w:pPr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0C73B233" w14:textId="651C4BB9" w:rsidR="00EC2B2D" w:rsidRDefault="00EC2B2D">
                      <w:r w:rsidRPr="009930A0">
                        <w:rPr>
                          <w:i/>
                          <w:iCs/>
                          <w:sz w:val="18"/>
                          <w:szCs w:val="18"/>
                        </w:rPr>
                        <w:t>Signature du responsable hiérarchique direct (n+1)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gramStart"/>
      <w:r w:rsidR="00544C33">
        <w:t>à</w:t>
      </w:r>
      <w:proofErr w:type="gramEnd"/>
      <w:r w:rsidR="00544C33">
        <w:t xml:space="preserve">  </w:t>
      </w:r>
      <w:r w:rsidR="00511687">
        <w:t xml:space="preserve">      </w:t>
      </w:r>
      <w:r w:rsidR="00544C33">
        <w:t xml:space="preserve">                          , le </w:t>
      </w:r>
      <w:r w:rsidR="00553C99">
        <w:t xml:space="preserve"> </w:t>
      </w:r>
      <w:r w:rsidR="00544C33">
        <w:t xml:space="preserve"> </w:t>
      </w:r>
      <w:r w:rsidR="00553C99">
        <w:t xml:space="preserve"> </w:t>
      </w:r>
      <w:r w:rsidR="00544C33">
        <w:t xml:space="preserve">  </w:t>
      </w:r>
      <w:r>
        <w:t xml:space="preserve"> </w:t>
      </w:r>
      <w:r w:rsidR="00544C33">
        <w:t>/</w:t>
      </w:r>
      <w:r w:rsidR="00553C99">
        <w:t xml:space="preserve"> </w:t>
      </w:r>
      <w:r w:rsidR="00544C33">
        <w:t xml:space="preserve">  </w:t>
      </w:r>
      <w:r>
        <w:t xml:space="preserve"> </w:t>
      </w:r>
      <w:r w:rsidR="00553C99">
        <w:t xml:space="preserve"> </w:t>
      </w:r>
      <w:r w:rsidR="00544C33">
        <w:t xml:space="preserve"> /   </w:t>
      </w:r>
      <w:r w:rsidR="00553C99">
        <w:t xml:space="preserve">  </w:t>
      </w:r>
      <w:r w:rsidR="00553C99">
        <w:tab/>
      </w:r>
      <w:r w:rsidR="00553C99">
        <w:tab/>
      </w:r>
      <w:r w:rsidR="00553C99">
        <w:tab/>
      </w:r>
      <w:r w:rsidR="00544C33">
        <w:t xml:space="preserve">  </w:t>
      </w:r>
    </w:p>
    <w:p w14:paraId="1E781B42" w14:textId="7498BC61" w:rsidR="00214C97" w:rsidRDefault="00214C97" w:rsidP="00544C33"/>
    <w:p w14:paraId="76C21B28" w14:textId="77777777" w:rsidR="00B65E48" w:rsidRDefault="00B65E48" w:rsidP="00544C33"/>
    <w:p w14:paraId="28065AF7" w14:textId="77777777" w:rsidR="00544C33" w:rsidRPr="002C1AE3" w:rsidRDefault="00B40103" w:rsidP="00B401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2C1AE3">
        <w:t>VOTRE IDENTITE</w:t>
      </w:r>
    </w:p>
    <w:p w14:paraId="16DC7832" w14:textId="77777777" w:rsidR="00B40103" w:rsidRDefault="00B40103" w:rsidP="00B40103">
      <w:r>
        <w:t>Nom de Famille :</w:t>
      </w:r>
    </w:p>
    <w:p w14:paraId="22FBCE10" w14:textId="77777777" w:rsidR="00B40103" w:rsidRDefault="00B40103" w:rsidP="00B40103">
      <w:r>
        <w:t>Nom d’usage :</w:t>
      </w:r>
    </w:p>
    <w:p w14:paraId="311D029F" w14:textId="77777777" w:rsidR="00B40103" w:rsidRDefault="00B40103" w:rsidP="00B40103">
      <w:r>
        <w:t>Prénom(s) :</w:t>
      </w:r>
    </w:p>
    <w:p w14:paraId="40FA5A30" w14:textId="30877414" w:rsidR="00B40103" w:rsidRDefault="00B40103" w:rsidP="00B40103">
      <w:r>
        <w:t xml:space="preserve">Date et lieu de naissance :  </w:t>
      </w:r>
      <w:r w:rsidR="004F348D">
        <w:t xml:space="preserve"> </w:t>
      </w:r>
      <w:r>
        <w:t xml:space="preserve"> </w:t>
      </w:r>
      <w:r w:rsidR="004F348D">
        <w:t xml:space="preserve"> </w:t>
      </w:r>
      <w:r>
        <w:t xml:space="preserve"> /   </w:t>
      </w:r>
      <w:r w:rsidR="004F348D">
        <w:t xml:space="preserve">   </w:t>
      </w:r>
      <w:r>
        <w:t xml:space="preserve">/     </w:t>
      </w:r>
      <w:r w:rsidR="004F348D">
        <w:t xml:space="preserve">           </w:t>
      </w:r>
      <w:r>
        <w:t xml:space="preserve">à             </w:t>
      </w:r>
    </w:p>
    <w:p w14:paraId="5F62C7C4" w14:textId="77777777" w:rsidR="00B40103" w:rsidRDefault="00B40103" w:rsidP="00B40103">
      <w:r>
        <w:t>Adresse (n°, rue, avenue, etc.) </w:t>
      </w:r>
      <w:r w:rsidR="00692442">
        <w:t xml:space="preserve"> </w:t>
      </w:r>
      <w:r>
        <w:t>:</w:t>
      </w:r>
    </w:p>
    <w:p w14:paraId="6B968C5B" w14:textId="3637760A" w:rsidR="00B40103" w:rsidRDefault="00B40103" w:rsidP="00B40103">
      <w:r>
        <w:t xml:space="preserve">Code postal :                                             </w:t>
      </w:r>
      <w:r w:rsidR="004F348D">
        <w:t xml:space="preserve">        </w:t>
      </w:r>
      <w:r>
        <w:t xml:space="preserve">  Ville :                                               </w:t>
      </w:r>
    </w:p>
    <w:p w14:paraId="09937D51" w14:textId="469C3FA0" w:rsidR="00692442" w:rsidRDefault="00692442" w:rsidP="00692442">
      <w:r>
        <w:t xml:space="preserve">Tél </w:t>
      </w:r>
      <w:r w:rsidR="00563F49">
        <w:t>d</w:t>
      </w:r>
      <w:r w:rsidR="00B40103">
        <w:t xml:space="preserve">omicile :                                  </w:t>
      </w:r>
      <w:r w:rsidR="004F348D">
        <w:t xml:space="preserve">                    </w:t>
      </w:r>
      <w:r w:rsidR="00B40103">
        <w:t xml:space="preserve"> </w:t>
      </w:r>
      <w:r>
        <w:t xml:space="preserve">Tél </w:t>
      </w:r>
      <w:r w:rsidR="00563F49">
        <w:t>p</w:t>
      </w:r>
      <w:r w:rsidR="00B40103">
        <w:t xml:space="preserve">ortable :               </w:t>
      </w:r>
      <w:r w:rsidR="004F348D">
        <w:t xml:space="preserve">    </w:t>
      </w:r>
      <w:r w:rsidR="00B40103">
        <w:t xml:space="preserve">     </w:t>
      </w:r>
      <w:r w:rsidR="004F348D">
        <w:t xml:space="preserve">           </w:t>
      </w:r>
      <w:r w:rsidR="00B40103">
        <w:t xml:space="preserve">  </w:t>
      </w:r>
      <w:r>
        <w:t xml:space="preserve">Tél </w:t>
      </w:r>
      <w:r w:rsidR="00563F49">
        <w:t>professionnel</w:t>
      </w:r>
      <w:r>
        <w:t xml:space="preserve"> :                        </w:t>
      </w:r>
    </w:p>
    <w:p w14:paraId="7A3B4272" w14:textId="77777777" w:rsidR="00B40103" w:rsidRDefault="00B40103" w:rsidP="00B40103">
      <w:r>
        <w:t xml:space="preserve">E-mail :  </w:t>
      </w:r>
      <w:r>
        <w:tab/>
      </w:r>
      <w:r>
        <w:tab/>
        <w:t xml:space="preserve">                                            </w:t>
      </w:r>
    </w:p>
    <w:p w14:paraId="623A5487" w14:textId="77777777" w:rsidR="00B40103" w:rsidRPr="002C1AE3" w:rsidRDefault="00B40103" w:rsidP="00B401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2C1AE3">
        <w:t>VOTRE SITUATION ACTUELLE</w:t>
      </w:r>
    </w:p>
    <w:p w14:paraId="72C99A01" w14:textId="15911F84" w:rsidR="00B40103" w:rsidRDefault="00CA2D50">
      <w:r>
        <w:t>Corps et g</w:t>
      </w:r>
      <w:r w:rsidR="00567653">
        <w:t xml:space="preserve">rade :                      </w:t>
      </w:r>
    </w:p>
    <w:p w14:paraId="3B2605D6" w14:textId="77777777" w:rsidR="00567653" w:rsidRDefault="00567653">
      <w:r>
        <w:t xml:space="preserve">Echelon :                    </w:t>
      </w:r>
    </w:p>
    <w:p w14:paraId="3CBAA4C1" w14:textId="1E17322E" w:rsidR="00567653" w:rsidRDefault="00567653">
      <w:r>
        <w:t xml:space="preserve">Ancienneté dans l’échelon au </w:t>
      </w:r>
      <w:r w:rsidR="00221285">
        <w:t>01/01</w:t>
      </w:r>
      <w:r w:rsidR="00CA0F9E">
        <w:t>/2025</w:t>
      </w:r>
      <w:r>
        <w:t xml:space="preserve"> :                     </w:t>
      </w:r>
    </w:p>
    <w:p w14:paraId="64F302E9" w14:textId="77777777" w:rsidR="0099662C" w:rsidRDefault="00567653">
      <w:r>
        <w:t xml:space="preserve">Etablissement </w:t>
      </w:r>
      <w:r w:rsidR="00CA2D50">
        <w:t>et</w:t>
      </w:r>
      <w:r>
        <w:t xml:space="preserve"> service d’affectation :         </w:t>
      </w:r>
    </w:p>
    <w:p w14:paraId="5F4F5AED" w14:textId="0D92BD75" w:rsidR="00B40103" w:rsidRDefault="00B40103"/>
    <w:p w14:paraId="4BF8F1B3" w14:textId="77777777" w:rsidR="00553C99" w:rsidRPr="002C1AE3" w:rsidRDefault="00553C99" w:rsidP="00553C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2C1AE3">
        <w:lastRenderedPageBreak/>
        <w:t>DECLARATION SUR L’HONNEUR</w:t>
      </w:r>
    </w:p>
    <w:p w14:paraId="5CC800A6" w14:textId="77777777" w:rsidR="002C1AE3" w:rsidRDefault="002C1AE3"/>
    <w:p w14:paraId="285D4A0D" w14:textId="6AF1E416" w:rsidR="00553C99" w:rsidRDefault="00553C99">
      <w:r>
        <w:t>Je, soussigné(e) ……………………………….</w:t>
      </w:r>
    </w:p>
    <w:p w14:paraId="1DEEAF63" w14:textId="20A11676" w:rsidR="00553C99" w:rsidRDefault="00B61847">
      <w:proofErr w:type="gramStart"/>
      <w:r>
        <w:t>s</w:t>
      </w:r>
      <w:r w:rsidR="00553C99">
        <w:t>ouhaite</w:t>
      </w:r>
      <w:proofErr w:type="gramEnd"/>
      <w:r w:rsidR="00553C99">
        <w:t xml:space="preserve"> me présenter </w:t>
      </w:r>
      <w:r w:rsidR="00B43BB3">
        <w:t xml:space="preserve">au </w:t>
      </w:r>
      <w:r w:rsidR="00B43BB3" w:rsidRPr="00690A17">
        <w:t xml:space="preserve">grade de </w:t>
      </w:r>
      <w:r w:rsidR="00263FC4" w:rsidRPr="00263FC4">
        <w:t xml:space="preserve">TECHNICIEN </w:t>
      </w:r>
      <w:r w:rsidR="00486E73" w:rsidRPr="00486E73">
        <w:t xml:space="preserve">DE RECHERCHE ET DE FORMATION </w:t>
      </w:r>
      <w:r w:rsidR="00B43BB3" w:rsidRPr="00690A17">
        <w:t xml:space="preserve">classe normale </w:t>
      </w:r>
      <w:r w:rsidR="00B43BB3">
        <w:t>par la voie du détachement au titre de l’article 93 de la loi de transformation de la Fonction Publique</w:t>
      </w:r>
    </w:p>
    <w:p w14:paraId="68CB3A8F" w14:textId="77777777" w:rsidR="00B43BB3" w:rsidRDefault="00B43BB3">
      <w:r>
        <w:t>Je déclare sur l’honneur :</w:t>
      </w:r>
    </w:p>
    <w:p w14:paraId="579278BC" w14:textId="77777777" w:rsidR="00B43BB3" w:rsidRDefault="00B43BB3">
      <w:pPr>
        <w:rPr>
          <w:rFonts w:ascii="Wingdings" w:hAnsi="Wingdings"/>
          <w:b/>
          <w:bCs/>
        </w:rPr>
      </w:pPr>
      <w:r w:rsidRPr="001B4751">
        <w:rPr>
          <w:rFonts w:ascii="Wingdings" w:hAnsi="Wingdings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B4751">
        <w:rPr>
          <w:rFonts w:ascii="Wingdings" w:hAnsi="Wingdings"/>
          <w:b/>
          <w:bCs/>
        </w:rPr>
        <w:instrText xml:space="preserve"> FORMCHECKBOX </w:instrText>
      </w:r>
      <w:r w:rsidR="00E952B3">
        <w:rPr>
          <w:rFonts w:ascii="Wingdings" w:hAnsi="Wingdings"/>
          <w:b/>
          <w:bCs/>
        </w:rPr>
      </w:r>
      <w:r w:rsidR="00E952B3">
        <w:rPr>
          <w:rFonts w:ascii="Wingdings" w:hAnsi="Wingdings"/>
          <w:b/>
          <w:bCs/>
        </w:rPr>
        <w:fldChar w:fldCharType="separate"/>
      </w:r>
      <w:r w:rsidRPr="001B4751">
        <w:rPr>
          <w:rFonts w:ascii="Wingdings" w:hAnsi="Wingdings"/>
          <w:b/>
          <w:bCs/>
        </w:rPr>
        <w:fldChar w:fldCharType="end"/>
      </w:r>
      <w:r>
        <w:rPr>
          <w:rFonts w:ascii="Wingdings" w:hAnsi="Wingdings"/>
          <w:b/>
          <w:bCs/>
        </w:rPr>
        <w:t></w:t>
      </w:r>
      <w:r w:rsidRPr="00B43BB3">
        <w:rPr>
          <w:rFonts w:ascii="Calibri" w:hAnsi="Calibri"/>
          <w:bCs/>
        </w:rPr>
        <w:t>l'exactitude de toutes les informations figurant dans le présent dossier</w:t>
      </w:r>
    </w:p>
    <w:p w14:paraId="292E96A5" w14:textId="77777777" w:rsidR="00B43BB3" w:rsidRDefault="00B43BB3">
      <w:pPr>
        <w:rPr>
          <w:bCs/>
        </w:rPr>
      </w:pPr>
      <w:r>
        <w:rPr>
          <w:rFonts w:ascii="Wingdings" w:hAnsi="Wingdings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b/>
          <w:bCs/>
        </w:rPr>
        <w:instrText xml:space="preserve"> FORMCHECKBOX </w:instrText>
      </w:r>
      <w:r w:rsidR="00E952B3">
        <w:rPr>
          <w:rFonts w:ascii="Wingdings" w:hAnsi="Wingdings"/>
          <w:b/>
          <w:bCs/>
        </w:rPr>
      </w:r>
      <w:r w:rsidR="00E952B3">
        <w:rPr>
          <w:rFonts w:ascii="Wingdings" w:hAnsi="Wingdings"/>
          <w:b/>
          <w:bCs/>
        </w:rPr>
        <w:fldChar w:fldCharType="separate"/>
      </w:r>
      <w:r>
        <w:rPr>
          <w:rFonts w:ascii="Wingdings" w:hAnsi="Wingdings"/>
          <w:b/>
          <w:bCs/>
        </w:rPr>
        <w:fldChar w:fldCharType="end"/>
      </w:r>
      <w:r>
        <w:rPr>
          <w:rFonts w:ascii="Wingdings" w:hAnsi="Wingdings"/>
          <w:b/>
          <w:bCs/>
        </w:rPr>
        <w:t></w:t>
      </w:r>
      <w:r w:rsidRPr="00B43BB3">
        <w:rPr>
          <w:bCs/>
        </w:rPr>
        <w:t xml:space="preserve">avoir pris </w:t>
      </w:r>
      <w:r>
        <w:rPr>
          <w:bCs/>
        </w:rPr>
        <w:t xml:space="preserve">connaissance </w:t>
      </w:r>
      <w:r w:rsidR="00CE6F1B">
        <w:rPr>
          <w:bCs/>
        </w:rPr>
        <w:t>du règlement concernant les fausses déclarations</w:t>
      </w:r>
      <w:r w:rsidR="009228B7">
        <w:rPr>
          <w:bCs/>
        </w:rPr>
        <w:t>*</w:t>
      </w:r>
    </w:p>
    <w:p w14:paraId="7B560351" w14:textId="77777777" w:rsidR="009228B7" w:rsidRDefault="009228B7">
      <w:pPr>
        <w:rPr>
          <w:bCs/>
        </w:rPr>
      </w:pPr>
    </w:p>
    <w:p w14:paraId="2DCA304A" w14:textId="636907D1" w:rsidR="009228B7" w:rsidRDefault="009228B7">
      <w:pPr>
        <w:rPr>
          <w:bCs/>
        </w:rPr>
      </w:pPr>
      <w:r>
        <w:rPr>
          <w:bCs/>
        </w:rPr>
        <w:t xml:space="preserve">A ………………………………………………………, le   </w:t>
      </w:r>
      <w:r w:rsidR="002F3BCD">
        <w:rPr>
          <w:bCs/>
        </w:rPr>
        <w:t xml:space="preserve">   </w:t>
      </w:r>
      <w:r>
        <w:rPr>
          <w:bCs/>
        </w:rPr>
        <w:t xml:space="preserve"> /</w:t>
      </w:r>
      <w:r w:rsidR="002F3BCD">
        <w:rPr>
          <w:bCs/>
        </w:rPr>
        <w:t xml:space="preserve">     </w:t>
      </w:r>
      <w:r>
        <w:rPr>
          <w:bCs/>
        </w:rPr>
        <w:t xml:space="preserve">   /   </w:t>
      </w:r>
    </w:p>
    <w:p w14:paraId="40AB5615" w14:textId="77777777" w:rsidR="009228B7" w:rsidRDefault="009228B7">
      <w:pPr>
        <w:rPr>
          <w:bCs/>
        </w:rPr>
      </w:pPr>
      <w:r>
        <w:rPr>
          <w:bCs/>
        </w:rPr>
        <w:t>Signature du candidat :</w:t>
      </w:r>
    </w:p>
    <w:p w14:paraId="08123D3F" w14:textId="11BC46D7" w:rsidR="009228B7" w:rsidRDefault="009228B7">
      <w:pPr>
        <w:rPr>
          <w:bCs/>
        </w:rPr>
      </w:pPr>
    </w:p>
    <w:p w14:paraId="2E610F77" w14:textId="188085DF" w:rsidR="0048144F" w:rsidRDefault="0048144F">
      <w:pPr>
        <w:rPr>
          <w:bCs/>
        </w:rPr>
      </w:pPr>
    </w:p>
    <w:p w14:paraId="469F334A" w14:textId="77777777" w:rsidR="009930A0" w:rsidRDefault="009930A0">
      <w:pPr>
        <w:rPr>
          <w:bCs/>
        </w:rPr>
      </w:pPr>
    </w:p>
    <w:p w14:paraId="3E4CF2DA" w14:textId="77777777" w:rsidR="0048144F" w:rsidRDefault="0048144F">
      <w:pPr>
        <w:rPr>
          <w:bCs/>
        </w:rPr>
      </w:pPr>
    </w:p>
    <w:p w14:paraId="3EC456A7" w14:textId="77777777" w:rsidR="009228B7" w:rsidRPr="00F617D0" w:rsidRDefault="00F617D0" w:rsidP="009930A0">
      <w:pPr>
        <w:spacing w:after="0" w:line="240" w:lineRule="auto"/>
        <w:rPr>
          <w:b/>
          <w:bCs/>
        </w:rPr>
      </w:pPr>
      <w:r w:rsidRPr="00F617D0">
        <w:rPr>
          <w:b/>
          <w:bCs/>
        </w:rPr>
        <w:t>Pièces à fournir :</w:t>
      </w:r>
    </w:p>
    <w:p w14:paraId="115D617E" w14:textId="225BC98E" w:rsidR="00730FA7" w:rsidRPr="00730FA7" w:rsidRDefault="00730FA7" w:rsidP="009930A0">
      <w:pPr>
        <w:numPr>
          <w:ilvl w:val="0"/>
          <w:numId w:val="1"/>
        </w:numPr>
        <w:spacing w:after="0" w:line="240" w:lineRule="auto"/>
        <w:rPr>
          <w:bCs/>
        </w:rPr>
      </w:pPr>
      <w:proofErr w:type="gramStart"/>
      <w:r w:rsidRPr="00730FA7">
        <w:rPr>
          <w:bCs/>
        </w:rPr>
        <w:t>le</w:t>
      </w:r>
      <w:proofErr w:type="gramEnd"/>
      <w:r w:rsidRPr="00730FA7">
        <w:rPr>
          <w:bCs/>
        </w:rPr>
        <w:t xml:space="preserve"> </w:t>
      </w:r>
      <w:r w:rsidR="00EE15A0">
        <w:rPr>
          <w:bCs/>
        </w:rPr>
        <w:t xml:space="preserve">présent </w:t>
      </w:r>
      <w:r w:rsidRPr="00730FA7">
        <w:rPr>
          <w:bCs/>
        </w:rPr>
        <w:t xml:space="preserve">formulaire d’inscription </w:t>
      </w:r>
      <w:r w:rsidR="007F2D63">
        <w:rPr>
          <w:bCs/>
        </w:rPr>
        <w:t xml:space="preserve">et </w:t>
      </w:r>
      <w:r w:rsidR="00360691">
        <w:rPr>
          <w:bCs/>
        </w:rPr>
        <w:t>le</w:t>
      </w:r>
      <w:r w:rsidRPr="00730FA7">
        <w:rPr>
          <w:bCs/>
        </w:rPr>
        <w:t xml:space="preserve"> dossier de reconnaissance des acquis de</w:t>
      </w:r>
      <w:r w:rsidR="007F2D63">
        <w:rPr>
          <w:bCs/>
        </w:rPr>
        <w:t xml:space="preserve"> l’expérience professionnelle</w:t>
      </w:r>
    </w:p>
    <w:p w14:paraId="4671EB5A" w14:textId="22EE92C7" w:rsidR="00730FA7" w:rsidRPr="00730FA7" w:rsidRDefault="00E73F97" w:rsidP="009930A0">
      <w:pPr>
        <w:numPr>
          <w:ilvl w:val="0"/>
          <w:numId w:val="1"/>
        </w:numPr>
        <w:spacing w:after="0" w:line="240" w:lineRule="auto"/>
        <w:rPr>
          <w:bCs/>
        </w:rPr>
      </w:pPr>
      <w:proofErr w:type="gramStart"/>
      <w:r>
        <w:rPr>
          <w:bCs/>
        </w:rPr>
        <w:t>l’</w:t>
      </w:r>
      <w:r w:rsidR="00730FA7" w:rsidRPr="00730FA7">
        <w:rPr>
          <w:bCs/>
        </w:rPr>
        <w:t>état</w:t>
      </w:r>
      <w:proofErr w:type="gramEnd"/>
      <w:r w:rsidR="00730FA7" w:rsidRPr="00730FA7">
        <w:rPr>
          <w:bCs/>
        </w:rPr>
        <w:t xml:space="preserve"> des services publics</w:t>
      </w:r>
    </w:p>
    <w:p w14:paraId="5EC9DECB" w14:textId="7E8C8081" w:rsidR="007F279A" w:rsidRDefault="00AB24C9" w:rsidP="00360691">
      <w:pPr>
        <w:numPr>
          <w:ilvl w:val="0"/>
          <w:numId w:val="1"/>
        </w:numPr>
        <w:spacing w:after="0" w:line="240" w:lineRule="auto"/>
        <w:ind w:left="709"/>
        <w:rPr>
          <w:bCs/>
        </w:rPr>
      </w:pPr>
      <w:proofErr w:type="gramStart"/>
      <w:r>
        <w:rPr>
          <w:bCs/>
        </w:rPr>
        <w:t>la</w:t>
      </w:r>
      <w:proofErr w:type="gramEnd"/>
      <w:r w:rsidR="00730FA7" w:rsidRPr="009930A0">
        <w:rPr>
          <w:bCs/>
        </w:rPr>
        <w:t xml:space="preserve"> copie du document en cours de validité permettant de justifier que l’agent correspond à l’une des catégories  suivantes :</w:t>
      </w:r>
    </w:p>
    <w:p w14:paraId="19507280" w14:textId="1B2166A2" w:rsidR="00730FA7" w:rsidRPr="009930A0" w:rsidRDefault="007F279A" w:rsidP="007F279A">
      <w:pPr>
        <w:spacing w:after="0" w:line="240" w:lineRule="auto"/>
        <w:ind w:left="709"/>
        <w:rPr>
          <w:bCs/>
        </w:rPr>
      </w:pPr>
      <w:r>
        <w:rPr>
          <w:bCs/>
        </w:rPr>
        <w:t xml:space="preserve">   </w:t>
      </w:r>
      <w:r w:rsidR="00730FA7" w:rsidRPr="009930A0">
        <w:rPr>
          <w:bCs/>
        </w:rPr>
        <w:t>- travailleur handicapé reconnu par la CDAPH ;</w:t>
      </w:r>
    </w:p>
    <w:p w14:paraId="3E454AC7" w14:textId="77777777" w:rsidR="00730FA7" w:rsidRPr="009930A0" w:rsidRDefault="00730FA7" w:rsidP="009930A0">
      <w:pPr>
        <w:spacing w:after="0" w:line="240" w:lineRule="auto"/>
        <w:ind w:left="851"/>
        <w:rPr>
          <w:bCs/>
        </w:rPr>
      </w:pPr>
      <w:r w:rsidRPr="009930A0">
        <w:rPr>
          <w:bCs/>
        </w:rPr>
        <w:t>- titulaire d’une rente attribuée au titre d’accidents ou de maladies professionnelles ;</w:t>
      </w:r>
    </w:p>
    <w:p w14:paraId="03528991" w14:textId="77777777" w:rsidR="00730FA7" w:rsidRPr="009930A0" w:rsidRDefault="00730FA7" w:rsidP="009930A0">
      <w:pPr>
        <w:spacing w:after="0" w:line="240" w:lineRule="auto"/>
        <w:ind w:left="851"/>
        <w:rPr>
          <w:bCs/>
        </w:rPr>
      </w:pPr>
      <w:r w:rsidRPr="009930A0">
        <w:rPr>
          <w:bCs/>
        </w:rPr>
        <w:t>- titulaire d’une pension d’invalidité ;</w:t>
      </w:r>
    </w:p>
    <w:p w14:paraId="107427EA" w14:textId="77777777" w:rsidR="00730FA7" w:rsidRPr="009930A0" w:rsidRDefault="00730FA7" w:rsidP="009930A0">
      <w:pPr>
        <w:spacing w:after="0" w:line="240" w:lineRule="auto"/>
        <w:ind w:left="851"/>
        <w:rPr>
          <w:bCs/>
        </w:rPr>
      </w:pPr>
      <w:r w:rsidRPr="009930A0">
        <w:rPr>
          <w:bCs/>
        </w:rPr>
        <w:t>- titulaire d’une pension militaire d’invalidité ou de victime de guerre ;</w:t>
      </w:r>
    </w:p>
    <w:p w14:paraId="532C043D" w14:textId="77777777" w:rsidR="00730FA7" w:rsidRPr="009930A0" w:rsidRDefault="00730FA7" w:rsidP="009930A0">
      <w:pPr>
        <w:spacing w:after="0" w:line="240" w:lineRule="auto"/>
        <w:ind w:left="851"/>
        <w:rPr>
          <w:bCs/>
        </w:rPr>
      </w:pPr>
      <w:r w:rsidRPr="009930A0">
        <w:rPr>
          <w:bCs/>
        </w:rPr>
        <w:t>- Sapeur-pompier volontaire titulaire d’une pension d’invalidité ;</w:t>
      </w:r>
    </w:p>
    <w:p w14:paraId="5AAB8CE6" w14:textId="77777777" w:rsidR="00730FA7" w:rsidRPr="009930A0" w:rsidRDefault="00730FA7" w:rsidP="009930A0">
      <w:pPr>
        <w:spacing w:after="0" w:line="240" w:lineRule="auto"/>
        <w:ind w:left="851"/>
        <w:rPr>
          <w:bCs/>
        </w:rPr>
      </w:pPr>
      <w:r w:rsidRPr="009930A0">
        <w:rPr>
          <w:bCs/>
        </w:rPr>
        <w:t>- Titulaire de la carte « mobilité inclusion » avec mention « invalidité » ;</w:t>
      </w:r>
    </w:p>
    <w:p w14:paraId="7DD87399" w14:textId="020D0810" w:rsidR="00497460" w:rsidRPr="00497460" w:rsidRDefault="00730FA7" w:rsidP="009930A0">
      <w:pPr>
        <w:spacing w:after="0" w:line="240" w:lineRule="auto"/>
        <w:ind w:left="851"/>
        <w:rPr>
          <w:bCs/>
          <w:sz w:val="8"/>
        </w:rPr>
      </w:pPr>
      <w:r w:rsidRPr="009930A0">
        <w:rPr>
          <w:bCs/>
        </w:rPr>
        <w:t>- Titulaire de l’allocation aux adultes handicapés.</w:t>
      </w:r>
    </w:p>
    <w:p w14:paraId="4C598D9F" w14:textId="77777777" w:rsidR="00730FA7" w:rsidRPr="00730FA7" w:rsidRDefault="00730FA7" w:rsidP="009930A0">
      <w:pPr>
        <w:numPr>
          <w:ilvl w:val="0"/>
          <w:numId w:val="2"/>
        </w:numPr>
        <w:spacing w:after="0" w:line="240" w:lineRule="auto"/>
        <w:rPr>
          <w:bCs/>
        </w:rPr>
      </w:pPr>
      <w:proofErr w:type="gramStart"/>
      <w:r w:rsidRPr="00730FA7">
        <w:rPr>
          <w:bCs/>
        </w:rPr>
        <w:t>le</w:t>
      </w:r>
      <w:proofErr w:type="gramEnd"/>
      <w:r w:rsidRPr="00730FA7">
        <w:rPr>
          <w:bCs/>
        </w:rPr>
        <w:t xml:space="preserve"> dernier arrêté de promotion</w:t>
      </w:r>
    </w:p>
    <w:p w14:paraId="229AEE66" w14:textId="12C086E5" w:rsidR="00730FA7" w:rsidRPr="00730FA7" w:rsidRDefault="0077073D" w:rsidP="009930A0">
      <w:pPr>
        <w:numPr>
          <w:ilvl w:val="0"/>
          <w:numId w:val="2"/>
        </w:numPr>
        <w:spacing w:after="0" w:line="240" w:lineRule="auto"/>
        <w:rPr>
          <w:bCs/>
        </w:rPr>
      </w:pPr>
      <w:proofErr w:type="gramStart"/>
      <w:r>
        <w:rPr>
          <w:bCs/>
        </w:rPr>
        <w:t>la</w:t>
      </w:r>
      <w:proofErr w:type="gramEnd"/>
      <w:r>
        <w:rPr>
          <w:bCs/>
        </w:rPr>
        <w:t xml:space="preserve"> </w:t>
      </w:r>
      <w:r w:rsidR="00730FA7" w:rsidRPr="00730FA7">
        <w:rPr>
          <w:bCs/>
        </w:rPr>
        <w:t>copie d’une pièce d’identité en cours de validité recto-verso</w:t>
      </w:r>
    </w:p>
    <w:p w14:paraId="00BA8219" w14:textId="670B5010" w:rsidR="009228B7" w:rsidRDefault="00730FA7" w:rsidP="009930A0">
      <w:pPr>
        <w:numPr>
          <w:ilvl w:val="0"/>
          <w:numId w:val="2"/>
        </w:numPr>
        <w:spacing w:after="0" w:line="240" w:lineRule="auto"/>
        <w:rPr>
          <w:bCs/>
        </w:rPr>
      </w:pPr>
      <w:proofErr w:type="gramStart"/>
      <w:r w:rsidRPr="00730FA7">
        <w:rPr>
          <w:bCs/>
        </w:rPr>
        <w:t>dans</w:t>
      </w:r>
      <w:proofErr w:type="gramEnd"/>
      <w:r w:rsidRPr="00730FA7">
        <w:rPr>
          <w:bCs/>
        </w:rPr>
        <w:t xml:space="preserve"> le cas où vous souhaiteriez bénéficier d’un aménagement d’épreuve, vous devez</w:t>
      </w:r>
      <w:r w:rsidR="003072E5">
        <w:rPr>
          <w:bCs/>
        </w:rPr>
        <w:t xml:space="preserve"> </w:t>
      </w:r>
      <w:r w:rsidRPr="003072E5">
        <w:rPr>
          <w:bCs/>
        </w:rPr>
        <w:t>obligatoirement fournir un certificat médical, établi par un médecin agréé, datant de moins de six mois spécifiant les aménagements demandés.</w:t>
      </w:r>
    </w:p>
    <w:p w14:paraId="380B5CC4" w14:textId="77777777" w:rsidR="004B0B96" w:rsidRDefault="004B0B96" w:rsidP="004B0B96">
      <w:pPr>
        <w:ind w:left="720"/>
        <w:rPr>
          <w:bCs/>
        </w:rPr>
      </w:pPr>
    </w:p>
    <w:p w14:paraId="25EA69FC" w14:textId="77777777" w:rsidR="009930A0" w:rsidRDefault="009930A0" w:rsidP="004B0B96">
      <w:pPr>
        <w:ind w:left="720"/>
        <w:rPr>
          <w:bCs/>
        </w:rPr>
      </w:pPr>
    </w:p>
    <w:p w14:paraId="2910DC26" w14:textId="77777777" w:rsidR="009930A0" w:rsidRDefault="009930A0" w:rsidP="004B0B96">
      <w:pPr>
        <w:ind w:left="720"/>
        <w:rPr>
          <w:bCs/>
        </w:rPr>
      </w:pPr>
    </w:p>
    <w:p w14:paraId="063B25F8" w14:textId="77777777" w:rsidR="009930A0" w:rsidRDefault="009930A0" w:rsidP="004B0B96">
      <w:pPr>
        <w:ind w:left="720"/>
        <w:rPr>
          <w:bCs/>
        </w:rPr>
      </w:pPr>
    </w:p>
    <w:p w14:paraId="004EE9E4" w14:textId="087F8B70" w:rsidR="002F5188" w:rsidRPr="00E43CB0" w:rsidRDefault="002F5188" w:rsidP="004B0B96">
      <w:pPr>
        <w:ind w:left="720"/>
        <w:rPr>
          <w:bCs/>
        </w:rPr>
      </w:pPr>
    </w:p>
    <w:p w14:paraId="2451F189" w14:textId="5D85BEA6" w:rsidR="00120F0F" w:rsidRDefault="009228B7" w:rsidP="00223966">
      <w:pPr>
        <w:sectPr w:rsidR="00120F0F" w:rsidSect="008B140C">
          <w:headerReference w:type="default" r:id="rId9"/>
          <w:footerReference w:type="default" r:id="rId10"/>
          <w:pgSz w:w="11906" w:h="16838" w:code="9"/>
          <w:pgMar w:top="851" w:right="851" w:bottom="1418" w:left="709" w:header="709" w:footer="709" w:gutter="0"/>
          <w:paperSrc w:first="259" w:other="259"/>
          <w:cols w:space="708"/>
          <w:titlePg/>
          <w:docGrid w:linePitch="360"/>
        </w:sectPr>
      </w:pPr>
      <w:r w:rsidRPr="009228B7">
        <w:rPr>
          <w:rFonts w:cs="Arial"/>
          <w:sz w:val="16"/>
          <w:szCs w:val="16"/>
        </w:rPr>
        <w:t>* En cas de fausses déclarations, le candidat est passible des sanctions pénales prévues par les articles 441-6 et 441-7 du code pénal.</w:t>
      </w:r>
    </w:p>
    <w:p w14:paraId="294796CC" w14:textId="77777777" w:rsidR="00223966" w:rsidRPr="00DA1481" w:rsidRDefault="00223966" w:rsidP="00223966">
      <w:pPr>
        <w:rPr>
          <w:b/>
          <w:sz w:val="2"/>
        </w:rPr>
      </w:pPr>
    </w:p>
    <w:p w14:paraId="33E59AD2" w14:textId="15A2825C" w:rsidR="00223966" w:rsidRPr="00692442" w:rsidRDefault="00223966" w:rsidP="002239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DIPLOMES</w:t>
      </w:r>
    </w:p>
    <w:tbl>
      <w:tblPr>
        <w:tblStyle w:val="Grilledutableau"/>
        <w:tblW w:w="14884" w:type="dxa"/>
        <w:tblInd w:w="-147" w:type="dxa"/>
        <w:tblLook w:val="04A0" w:firstRow="1" w:lastRow="0" w:firstColumn="1" w:lastColumn="0" w:noHBand="0" w:noVBand="1"/>
      </w:tblPr>
      <w:tblGrid>
        <w:gridCol w:w="3786"/>
        <w:gridCol w:w="7271"/>
        <w:gridCol w:w="3827"/>
      </w:tblGrid>
      <w:tr w:rsidR="00223966" w14:paraId="1B6112B6" w14:textId="77777777" w:rsidTr="007D7236">
        <w:trPr>
          <w:trHeight w:val="464"/>
        </w:trPr>
        <w:tc>
          <w:tcPr>
            <w:tcW w:w="3786" w:type="dxa"/>
            <w:shd w:val="clear" w:color="auto" w:fill="BFBFBF" w:themeFill="background1" w:themeFillShade="BF"/>
            <w:vAlign w:val="center"/>
          </w:tcPr>
          <w:p w14:paraId="43D877DD" w14:textId="03B277EF" w:rsidR="00223966" w:rsidRPr="00223966" w:rsidRDefault="00223966" w:rsidP="00223966">
            <w:pPr>
              <w:jc w:val="center"/>
              <w:rPr>
                <w:b/>
              </w:rPr>
            </w:pPr>
            <w:r w:rsidRPr="00223966">
              <w:rPr>
                <w:b/>
              </w:rPr>
              <w:t>Etablissement et lieu d’obtention</w:t>
            </w:r>
          </w:p>
        </w:tc>
        <w:tc>
          <w:tcPr>
            <w:tcW w:w="7271" w:type="dxa"/>
            <w:shd w:val="clear" w:color="auto" w:fill="BFBFBF" w:themeFill="background1" w:themeFillShade="BF"/>
            <w:vAlign w:val="center"/>
          </w:tcPr>
          <w:p w14:paraId="627B2FFA" w14:textId="0EFD2CAA" w:rsidR="00223966" w:rsidRPr="00223966" w:rsidRDefault="00223966" w:rsidP="00223966">
            <w:pPr>
              <w:jc w:val="center"/>
              <w:rPr>
                <w:b/>
              </w:rPr>
            </w:pPr>
            <w:r w:rsidRPr="00223966">
              <w:rPr>
                <w:b/>
              </w:rPr>
              <w:t>Intitulé du diplôme (du plus élevé au moins élevé)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14:paraId="2AEC69BB" w14:textId="6A6B107D" w:rsidR="00223966" w:rsidRPr="00223966" w:rsidRDefault="00223966" w:rsidP="00223966">
            <w:pPr>
              <w:jc w:val="center"/>
              <w:rPr>
                <w:b/>
              </w:rPr>
            </w:pPr>
            <w:r w:rsidRPr="00223966">
              <w:rPr>
                <w:b/>
              </w:rPr>
              <w:t>Année d’obtention</w:t>
            </w:r>
          </w:p>
        </w:tc>
      </w:tr>
      <w:tr w:rsidR="00223966" w14:paraId="778B4F0A" w14:textId="77777777" w:rsidTr="007D7236">
        <w:trPr>
          <w:trHeight w:val="982"/>
        </w:trPr>
        <w:tc>
          <w:tcPr>
            <w:tcW w:w="3786" w:type="dxa"/>
          </w:tcPr>
          <w:p w14:paraId="76179652" w14:textId="77777777" w:rsidR="00223966" w:rsidRDefault="00223966" w:rsidP="00781C9B">
            <w:pPr>
              <w:jc w:val="center"/>
              <w:rPr>
                <w:b/>
              </w:rPr>
            </w:pPr>
          </w:p>
        </w:tc>
        <w:tc>
          <w:tcPr>
            <w:tcW w:w="7271" w:type="dxa"/>
          </w:tcPr>
          <w:p w14:paraId="01EECF90" w14:textId="77777777" w:rsidR="00223966" w:rsidRDefault="00223966" w:rsidP="00781C9B">
            <w:pPr>
              <w:jc w:val="center"/>
              <w:rPr>
                <w:b/>
              </w:rPr>
            </w:pPr>
          </w:p>
        </w:tc>
        <w:tc>
          <w:tcPr>
            <w:tcW w:w="3827" w:type="dxa"/>
          </w:tcPr>
          <w:p w14:paraId="419D7FE2" w14:textId="77777777" w:rsidR="00223966" w:rsidRDefault="00223966" w:rsidP="00781C9B">
            <w:pPr>
              <w:jc w:val="center"/>
              <w:rPr>
                <w:b/>
              </w:rPr>
            </w:pPr>
          </w:p>
        </w:tc>
      </w:tr>
      <w:tr w:rsidR="00223966" w14:paraId="59D8113A" w14:textId="77777777" w:rsidTr="007D7236">
        <w:trPr>
          <w:trHeight w:val="980"/>
        </w:trPr>
        <w:tc>
          <w:tcPr>
            <w:tcW w:w="3786" w:type="dxa"/>
          </w:tcPr>
          <w:p w14:paraId="366437A2" w14:textId="77777777" w:rsidR="00223966" w:rsidRDefault="00223966" w:rsidP="00781C9B">
            <w:pPr>
              <w:jc w:val="center"/>
              <w:rPr>
                <w:b/>
              </w:rPr>
            </w:pPr>
          </w:p>
        </w:tc>
        <w:tc>
          <w:tcPr>
            <w:tcW w:w="7271" w:type="dxa"/>
          </w:tcPr>
          <w:p w14:paraId="3DB70536" w14:textId="77777777" w:rsidR="00223966" w:rsidRDefault="00223966" w:rsidP="00781C9B">
            <w:pPr>
              <w:jc w:val="center"/>
              <w:rPr>
                <w:b/>
              </w:rPr>
            </w:pPr>
          </w:p>
        </w:tc>
        <w:tc>
          <w:tcPr>
            <w:tcW w:w="3827" w:type="dxa"/>
          </w:tcPr>
          <w:p w14:paraId="314FCDC6" w14:textId="77777777" w:rsidR="00223966" w:rsidRDefault="00223966" w:rsidP="00781C9B">
            <w:pPr>
              <w:jc w:val="center"/>
              <w:rPr>
                <w:b/>
              </w:rPr>
            </w:pPr>
          </w:p>
        </w:tc>
      </w:tr>
    </w:tbl>
    <w:p w14:paraId="40946507" w14:textId="555C9BE5" w:rsidR="00223966" w:rsidRPr="00012DE0" w:rsidRDefault="00223966" w:rsidP="00223966">
      <w:pPr>
        <w:rPr>
          <w:b/>
          <w:sz w:val="14"/>
        </w:rPr>
      </w:pPr>
    </w:p>
    <w:p w14:paraId="5CD573A9" w14:textId="23447A8F" w:rsidR="00223966" w:rsidRDefault="00223966" w:rsidP="002239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692442">
        <w:rPr>
          <w:b/>
        </w:rPr>
        <w:t>VOTRE PARCOURS DE FORMATION</w:t>
      </w:r>
      <w:r>
        <w:rPr>
          <w:b/>
        </w:rPr>
        <w:t xml:space="preserve"> (scolarité, formation continue et/ou professionnelle)</w:t>
      </w:r>
    </w:p>
    <w:p w14:paraId="3C67FE5C" w14:textId="41E31B20" w:rsidR="00781C9B" w:rsidRPr="00147F07" w:rsidRDefault="00781C9B" w:rsidP="00781C9B">
      <w:pPr>
        <w:jc w:val="center"/>
        <w:rPr>
          <w:b/>
        </w:rPr>
      </w:pPr>
      <w:r w:rsidRPr="00147F07">
        <w:rPr>
          <w:b/>
        </w:rPr>
        <w:t>Vous pourrez joindre une attestation de vos formations</w:t>
      </w:r>
    </w:p>
    <w:tbl>
      <w:tblPr>
        <w:tblStyle w:val="Grilledutableau"/>
        <w:tblW w:w="14927" w:type="dxa"/>
        <w:tblInd w:w="-147" w:type="dxa"/>
        <w:tblLook w:val="04A0" w:firstRow="1" w:lastRow="0" w:firstColumn="1" w:lastColumn="0" w:noHBand="0" w:noVBand="1"/>
      </w:tblPr>
      <w:tblGrid>
        <w:gridCol w:w="1098"/>
        <w:gridCol w:w="780"/>
        <w:gridCol w:w="4002"/>
        <w:gridCol w:w="4683"/>
        <w:gridCol w:w="4364"/>
      </w:tblGrid>
      <w:tr w:rsidR="00CF04D5" w:rsidRPr="00692442" w14:paraId="37257CE1" w14:textId="77777777" w:rsidTr="00012DE0">
        <w:trPr>
          <w:trHeight w:val="493"/>
        </w:trPr>
        <w:tc>
          <w:tcPr>
            <w:tcW w:w="1098" w:type="dxa"/>
            <w:shd w:val="clear" w:color="auto" w:fill="BFBFBF" w:themeFill="background1" w:themeFillShade="BF"/>
            <w:vAlign w:val="center"/>
          </w:tcPr>
          <w:p w14:paraId="7C95D57A" w14:textId="77777777" w:rsidR="00CF04D5" w:rsidRPr="00692442" w:rsidRDefault="00781C9B" w:rsidP="0096517F">
            <w:pPr>
              <w:jc w:val="center"/>
              <w:rPr>
                <w:b/>
              </w:rPr>
            </w:pPr>
            <w:r w:rsidRPr="00692442">
              <w:rPr>
                <w:b/>
              </w:rPr>
              <w:t>Période</w:t>
            </w:r>
          </w:p>
        </w:tc>
        <w:tc>
          <w:tcPr>
            <w:tcW w:w="780" w:type="dxa"/>
            <w:shd w:val="clear" w:color="auto" w:fill="BFBFBF" w:themeFill="background1" w:themeFillShade="BF"/>
            <w:vAlign w:val="center"/>
          </w:tcPr>
          <w:p w14:paraId="1B2BA328" w14:textId="77777777" w:rsidR="00CF04D5" w:rsidRPr="00692442" w:rsidRDefault="00781C9B" w:rsidP="0096517F">
            <w:pPr>
              <w:jc w:val="center"/>
              <w:rPr>
                <w:b/>
              </w:rPr>
            </w:pPr>
            <w:r w:rsidRPr="00692442">
              <w:rPr>
                <w:b/>
              </w:rPr>
              <w:t>Durée</w:t>
            </w:r>
          </w:p>
        </w:tc>
        <w:tc>
          <w:tcPr>
            <w:tcW w:w="4002" w:type="dxa"/>
            <w:shd w:val="clear" w:color="auto" w:fill="BFBFBF" w:themeFill="background1" w:themeFillShade="BF"/>
            <w:vAlign w:val="center"/>
          </w:tcPr>
          <w:p w14:paraId="741EF67E" w14:textId="77777777" w:rsidR="00CF04D5" w:rsidRPr="00692442" w:rsidRDefault="00781C9B" w:rsidP="0096517F">
            <w:pPr>
              <w:jc w:val="center"/>
              <w:rPr>
                <w:b/>
              </w:rPr>
            </w:pPr>
            <w:r w:rsidRPr="00692442">
              <w:rPr>
                <w:b/>
              </w:rPr>
              <w:t>Organisme de formation</w:t>
            </w:r>
          </w:p>
        </w:tc>
        <w:tc>
          <w:tcPr>
            <w:tcW w:w="4683" w:type="dxa"/>
            <w:shd w:val="clear" w:color="auto" w:fill="BFBFBF" w:themeFill="background1" w:themeFillShade="BF"/>
            <w:vAlign w:val="center"/>
          </w:tcPr>
          <w:p w14:paraId="62E32C1E" w14:textId="12FDFDA2" w:rsidR="00CF04D5" w:rsidRPr="00692442" w:rsidRDefault="002C6D74" w:rsidP="0096517F">
            <w:pPr>
              <w:jc w:val="center"/>
              <w:rPr>
                <w:b/>
              </w:rPr>
            </w:pPr>
            <w:r w:rsidRPr="00692442">
              <w:rPr>
                <w:b/>
              </w:rPr>
              <w:t>Intitulé de la formation et intitulé du titre éventuellement obtenu</w:t>
            </w:r>
          </w:p>
        </w:tc>
        <w:tc>
          <w:tcPr>
            <w:tcW w:w="4364" w:type="dxa"/>
            <w:shd w:val="clear" w:color="auto" w:fill="BFBFBF" w:themeFill="background1" w:themeFillShade="BF"/>
            <w:vAlign w:val="center"/>
          </w:tcPr>
          <w:p w14:paraId="40206DEA" w14:textId="7F9F5FE2" w:rsidR="00CF04D5" w:rsidRPr="00692442" w:rsidRDefault="002C6D74" w:rsidP="0096517F">
            <w:pPr>
              <w:jc w:val="center"/>
              <w:rPr>
                <w:b/>
              </w:rPr>
            </w:pPr>
            <w:r>
              <w:rPr>
                <w:b/>
              </w:rPr>
              <w:t>Compétences acquises</w:t>
            </w:r>
          </w:p>
        </w:tc>
      </w:tr>
      <w:tr w:rsidR="00CF04D5" w14:paraId="07934CB4" w14:textId="77777777" w:rsidTr="00012DE0">
        <w:trPr>
          <w:trHeight w:val="1314"/>
        </w:trPr>
        <w:tc>
          <w:tcPr>
            <w:tcW w:w="1098" w:type="dxa"/>
            <w:vAlign w:val="center"/>
          </w:tcPr>
          <w:p w14:paraId="34349988" w14:textId="77777777" w:rsidR="00781C9B" w:rsidRDefault="00781C9B" w:rsidP="000E3E70">
            <w:pPr>
              <w:jc w:val="center"/>
            </w:pPr>
            <w:r>
              <w:t>Du :</w:t>
            </w:r>
          </w:p>
          <w:p w14:paraId="60F2CF6B" w14:textId="77777777" w:rsidR="00692442" w:rsidRDefault="00692442" w:rsidP="000E3E70">
            <w:pPr>
              <w:jc w:val="center"/>
            </w:pPr>
          </w:p>
          <w:p w14:paraId="5E0C33FB" w14:textId="77777777" w:rsidR="00CF04D5" w:rsidRDefault="00781C9B" w:rsidP="000E3E70">
            <w:pPr>
              <w:jc w:val="center"/>
            </w:pPr>
            <w:r>
              <w:t>Au :</w:t>
            </w:r>
          </w:p>
        </w:tc>
        <w:tc>
          <w:tcPr>
            <w:tcW w:w="780" w:type="dxa"/>
            <w:vAlign w:val="center"/>
          </w:tcPr>
          <w:p w14:paraId="1533048B" w14:textId="77777777" w:rsidR="00692442" w:rsidRDefault="00692442" w:rsidP="000E3E70">
            <w:pPr>
              <w:jc w:val="center"/>
            </w:pPr>
          </w:p>
        </w:tc>
        <w:tc>
          <w:tcPr>
            <w:tcW w:w="4002" w:type="dxa"/>
            <w:vAlign w:val="center"/>
          </w:tcPr>
          <w:p w14:paraId="61421299" w14:textId="77777777" w:rsidR="0096517F" w:rsidRDefault="0096517F"/>
        </w:tc>
        <w:tc>
          <w:tcPr>
            <w:tcW w:w="4683" w:type="dxa"/>
            <w:vAlign w:val="center"/>
          </w:tcPr>
          <w:p w14:paraId="3ED06A13" w14:textId="77777777" w:rsidR="00007F33" w:rsidRDefault="00007F33"/>
        </w:tc>
        <w:tc>
          <w:tcPr>
            <w:tcW w:w="4364" w:type="dxa"/>
            <w:vAlign w:val="center"/>
          </w:tcPr>
          <w:p w14:paraId="5C82235B" w14:textId="77777777" w:rsidR="00CF04D5" w:rsidRDefault="00CF04D5"/>
        </w:tc>
      </w:tr>
      <w:tr w:rsidR="00CF04D5" w14:paraId="4A7B9727" w14:textId="77777777" w:rsidTr="00012DE0">
        <w:trPr>
          <w:trHeight w:val="1395"/>
        </w:trPr>
        <w:tc>
          <w:tcPr>
            <w:tcW w:w="1098" w:type="dxa"/>
            <w:vAlign w:val="center"/>
          </w:tcPr>
          <w:p w14:paraId="38F2456C" w14:textId="77777777" w:rsidR="00692442" w:rsidRDefault="00781C9B" w:rsidP="000E3E70">
            <w:pPr>
              <w:jc w:val="center"/>
            </w:pPr>
            <w:r>
              <w:t>Du :</w:t>
            </w:r>
          </w:p>
          <w:p w14:paraId="415E0445" w14:textId="77777777" w:rsidR="00781C9B" w:rsidRDefault="00781C9B" w:rsidP="000E3E70">
            <w:pPr>
              <w:jc w:val="center"/>
            </w:pPr>
          </w:p>
          <w:p w14:paraId="4ED6A235" w14:textId="77777777" w:rsidR="00CF04D5" w:rsidRDefault="00781C9B" w:rsidP="000E3E70">
            <w:pPr>
              <w:tabs>
                <w:tab w:val="left" w:pos="225"/>
                <w:tab w:val="center" w:pos="435"/>
              </w:tabs>
              <w:jc w:val="center"/>
            </w:pPr>
            <w:r>
              <w:t>Au :</w:t>
            </w:r>
          </w:p>
        </w:tc>
        <w:tc>
          <w:tcPr>
            <w:tcW w:w="780" w:type="dxa"/>
            <w:vAlign w:val="center"/>
          </w:tcPr>
          <w:p w14:paraId="1B19AE9D" w14:textId="77777777" w:rsidR="00007F33" w:rsidRDefault="00007F33" w:rsidP="000E3E70">
            <w:pPr>
              <w:jc w:val="center"/>
            </w:pPr>
          </w:p>
        </w:tc>
        <w:tc>
          <w:tcPr>
            <w:tcW w:w="4002" w:type="dxa"/>
            <w:vAlign w:val="center"/>
          </w:tcPr>
          <w:p w14:paraId="434C6AF7" w14:textId="77777777" w:rsidR="00CF04D5" w:rsidRDefault="00CF04D5"/>
        </w:tc>
        <w:tc>
          <w:tcPr>
            <w:tcW w:w="4683" w:type="dxa"/>
            <w:vAlign w:val="center"/>
          </w:tcPr>
          <w:p w14:paraId="65B06CD4" w14:textId="77777777" w:rsidR="00007F33" w:rsidRDefault="00007F33"/>
        </w:tc>
        <w:tc>
          <w:tcPr>
            <w:tcW w:w="4364" w:type="dxa"/>
            <w:vAlign w:val="center"/>
          </w:tcPr>
          <w:p w14:paraId="3C4BFED2" w14:textId="77777777" w:rsidR="00CF04D5" w:rsidRDefault="00CF04D5"/>
        </w:tc>
      </w:tr>
      <w:tr w:rsidR="00CF04D5" w14:paraId="26C4E417" w14:textId="77777777" w:rsidTr="00012DE0">
        <w:trPr>
          <w:trHeight w:val="1386"/>
        </w:trPr>
        <w:tc>
          <w:tcPr>
            <w:tcW w:w="1098" w:type="dxa"/>
            <w:vAlign w:val="center"/>
          </w:tcPr>
          <w:p w14:paraId="02629D58" w14:textId="77777777" w:rsidR="00692442" w:rsidRDefault="00781C9B" w:rsidP="000E3E70">
            <w:pPr>
              <w:jc w:val="center"/>
            </w:pPr>
            <w:r>
              <w:t>Du :</w:t>
            </w:r>
          </w:p>
          <w:p w14:paraId="1C3AFB35" w14:textId="77777777" w:rsidR="00781C9B" w:rsidRDefault="00781C9B" w:rsidP="000E3E70">
            <w:pPr>
              <w:jc w:val="center"/>
            </w:pPr>
          </w:p>
          <w:p w14:paraId="1DC3E99D" w14:textId="77777777" w:rsidR="00CF04D5" w:rsidRDefault="00781C9B" w:rsidP="000E3E70">
            <w:pPr>
              <w:jc w:val="center"/>
            </w:pPr>
            <w:r>
              <w:t>Au :</w:t>
            </w:r>
          </w:p>
        </w:tc>
        <w:tc>
          <w:tcPr>
            <w:tcW w:w="780" w:type="dxa"/>
            <w:vAlign w:val="center"/>
          </w:tcPr>
          <w:p w14:paraId="7FE5EFD7" w14:textId="77777777" w:rsidR="00CF04D5" w:rsidRDefault="00CF04D5" w:rsidP="000E3E70">
            <w:pPr>
              <w:jc w:val="center"/>
            </w:pPr>
          </w:p>
        </w:tc>
        <w:tc>
          <w:tcPr>
            <w:tcW w:w="4002" w:type="dxa"/>
            <w:vAlign w:val="center"/>
          </w:tcPr>
          <w:p w14:paraId="332F1A12" w14:textId="77777777" w:rsidR="00CF04D5" w:rsidRDefault="00CF04D5"/>
        </w:tc>
        <w:tc>
          <w:tcPr>
            <w:tcW w:w="4683" w:type="dxa"/>
            <w:vAlign w:val="center"/>
          </w:tcPr>
          <w:p w14:paraId="3107EDE5" w14:textId="77777777" w:rsidR="00007F33" w:rsidRDefault="00007F33"/>
        </w:tc>
        <w:tc>
          <w:tcPr>
            <w:tcW w:w="4364" w:type="dxa"/>
            <w:vAlign w:val="center"/>
          </w:tcPr>
          <w:p w14:paraId="183E3D5D" w14:textId="77777777" w:rsidR="00CF04D5" w:rsidRDefault="00CF04D5"/>
        </w:tc>
      </w:tr>
    </w:tbl>
    <w:p w14:paraId="6B47AFF0" w14:textId="77777777" w:rsidR="00B40103" w:rsidRPr="007F4A3B" w:rsidRDefault="00B40103" w:rsidP="00D43355">
      <w:pPr>
        <w:pBdr>
          <w:top w:val="single" w:sz="4" w:space="1" w:color="auto"/>
          <w:left w:val="single" w:sz="4" w:space="13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7F4A3B">
        <w:rPr>
          <w:b/>
        </w:rPr>
        <w:t>VOTRE EXPERIENCE PROFESSIONNELLE</w:t>
      </w:r>
    </w:p>
    <w:tbl>
      <w:tblPr>
        <w:tblStyle w:val="Grilledutableau"/>
        <w:tblW w:w="1474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106"/>
        <w:gridCol w:w="850"/>
        <w:gridCol w:w="3714"/>
        <w:gridCol w:w="4678"/>
        <w:gridCol w:w="4394"/>
      </w:tblGrid>
      <w:tr w:rsidR="007F4A3B" w:rsidRPr="007F4A3B" w14:paraId="6FF99D7B" w14:textId="77777777" w:rsidTr="00692442">
        <w:trPr>
          <w:trHeight w:val="450"/>
        </w:trPr>
        <w:tc>
          <w:tcPr>
            <w:tcW w:w="1106" w:type="dxa"/>
            <w:shd w:val="clear" w:color="auto" w:fill="BFBFBF" w:themeFill="background1" w:themeFillShade="BF"/>
            <w:vAlign w:val="center"/>
          </w:tcPr>
          <w:p w14:paraId="38357E2D" w14:textId="77777777" w:rsidR="00781C9B" w:rsidRPr="007F4A3B" w:rsidRDefault="00781C9B" w:rsidP="0096517F">
            <w:pPr>
              <w:jc w:val="center"/>
              <w:rPr>
                <w:b/>
              </w:rPr>
            </w:pPr>
            <w:r w:rsidRPr="007F4A3B">
              <w:rPr>
                <w:b/>
              </w:rPr>
              <w:t>Période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77366514" w14:textId="77777777" w:rsidR="00781C9B" w:rsidRPr="007F4A3B" w:rsidRDefault="00781C9B" w:rsidP="0096517F">
            <w:pPr>
              <w:jc w:val="center"/>
              <w:rPr>
                <w:b/>
              </w:rPr>
            </w:pPr>
            <w:r w:rsidRPr="007F4A3B">
              <w:rPr>
                <w:b/>
              </w:rPr>
              <w:t>Durée</w:t>
            </w:r>
          </w:p>
        </w:tc>
        <w:tc>
          <w:tcPr>
            <w:tcW w:w="3714" w:type="dxa"/>
            <w:shd w:val="clear" w:color="auto" w:fill="BFBFBF" w:themeFill="background1" w:themeFillShade="BF"/>
            <w:vAlign w:val="center"/>
          </w:tcPr>
          <w:p w14:paraId="7CD09D35" w14:textId="77777777" w:rsidR="00781C9B" w:rsidRPr="007F4A3B" w:rsidRDefault="00781C9B" w:rsidP="0096517F">
            <w:pPr>
              <w:jc w:val="center"/>
              <w:rPr>
                <w:b/>
              </w:rPr>
            </w:pPr>
            <w:r w:rsidRPr="007F4A3B">
              <w:rPr>
                <w:b/>
              </w:rPr>
              <w:t>Nom, activité et lieu de l’organisme</w:t>
            </w:r>
          </w:p>
        </w:tc>
        <w:tc>
          <w:tcPr>
            <w:tcW w:w="4678" w:type="dxa"/>
            <w:shd w:val="clear" w:color="auto" w:fill="BFBFBF" w:themeFill="background1" w:themeFillShade="BF"/>
            <w:vAlign w:val="center"/>
          </w:tcPr>
          <w:p w14:paraId="6A2BFEA6" w14:textId="77777777" w:rsidR="00781C9B" w:rsidRPr="007F4A3B" w:rsidRDefault="00781C9B" w:rsidP="0096517F">
            <w:pPr>
              <w:jc w:val="center"/>
              <w:rPr>
                <w:b/>
              </w:rPr>
            </w:pPr>
            <w:r w:rsidRPr="007F4A3B">
              <w:rPr>
                <w:b/>
              </w:rPr>
              <w:t>Activité (Emploi/Fonction, service, niveau ou catégorie A/B/C)</w:t>
            </w:r>
          </w:p>
        </w:tc>
        <w:tc>
          <w:tcPr>
            <w:tcW w:w="4394" w:type="dxa"/>
            <w:shd w:val="clear" w:color="auto" w:fill="BFBFBF" w:themeFill="background1" w:themeFillShade="BF"/>
            <w:vAlign w:val="center"/>
          </w:tcPr>
          <w:p w14:paraId="34D52502" w14:textId="77777777" w:rsidR="00781C9B" w:rsidRPr="007F4A3B" w:rsidRDefault="00781C9B" w:rsidP="0096517F">
            <w:pPr>
              <w:ind w:right="-108"/>
              <w:jc w:val="center"/>
              <w:rPr>
                <w:b/>
              </w:rPr>
            </w:pPr>
            <w:r w:rsidRPr="007F4A3B">
              <w:rPr>
                <w:b/>
              </w:rPr>
              <w:t>Compétences acquises</w:t>
            </w:r>
          </w:p>
        </w:tc>
      </w:tr>
      <w:tr w:rsidR="007F4A3B" w:rsidRPr="007F4A3B" w14:paraId="499F8907" w14:textId="77777777" w:rsidTr="00B51AD4">
        <w:trPr>
          <w:trHeight w:val="425"/>
        </w:trPr>
        <w:tc>
          <w:tcPr>
            <w:tcW w:w="1106" w:type="dxa"/>
          </w:tcPr>
          <w:p w14:paraId="561B7D21" w14:textId="77777777" w:rsidR="00781C9B" w:rsidRPr="007F4A3B" w:rsidRDefault="00781C9B" w:rsidP="000E3E70">
            <w:pPr>
              <w:jc w:val="center"/>
            </w:pPr>
            <w:r w:rsidRPr="007F4A3B">
              <w:t>Du :</w:t>
            </w:r>
            <w:r w:rsidR="006476D6" w:rsidRPr="007F4A3B">
              <w:t xml:space="preserve"> </w:t>
            </w:r>
          </w:p>
          <w:p w14:paraId="779C4828" w14:textId="77777777" w:rsidR="00781C9B" w:rsidRPr="007F4A3B" w:rsidRDefault="00781C9B" w:rsidP="000E3E70">
            <w:pPr>
              <w:jc w:val="center"/>
            </w:pPr>
          </w:p>
          <w:p w14:paraId="41891952" w14:textId="77777777" w:rsidR="00781C9B" w:rsidRPr="007F4A3B" w:rsidRDefault="00781C9B" w:rsidP="000E3E70">
            <w:pPr>
              <w:jc w:val="center"/>
            </w:pPr>
            <w:r w:rsidRPr="007F4A3B">
              <w:t>Au :</w:t>
            </w:r>
            <w:r w:rsidR="006476D6" w:rsidRPr="007F4A3B">
              <w:t xml:space="preserve"> </w:t>
            </w:r>
          </w:p>
          <w:p w14:paraId="439D431E" w14:textId="77777777" w:rsidR="00781C9B" w:rsidRPr="007F4A3B" w:rsidRDefault="00781C9B" w:rsidP="000E3E70">
            <w:pPr>
              <w:jc w:val="center"/>
            </w:pPr>
          </w:p>
          <w:p w14:paraId="0324B80F" w14:textId="77777777" w:rsidR="00781C9B" w:rsidRPr="007F4A3B" w:rsidRDefault="00781C9B" w:rsidP="000E3E70">
            <w:pPr>
              <w:jc w:val="center"/>
            </w:pPr>
            <w:r w:rsidRPr="007F4A3B">
              <w:t>Quotité en % :</w:t>
            </w:r>
            <w:r w:rsidR="0096517F" w:rsidRPr="007F4A3B">
              <w:t xml:space="preserve"> </w:t>
            </w:r>
          </w:p>
        </w:tc>
        <w:tc>
          <w:tcPr>
            <w:tcW w:w="850" w:type="dxa"/>
            <w:vAlign w:val="center"/>
          </w:tcPr>
          <w:p w14:paraId="32B5C8FA" w14:textId="77777777" w:rsidR="00781C9B" w:rsidRPr="007F4A3B" w:rsidRDefault="00781C9B" w:rsidP="000E3E70">
            <w:pPr>
              <w:jc w:val="center"/>
            </w:pPr>
          </w:p>
        </w:tc>
        <w:tc>
          <w:tcPr>
            <w:tcW w:w="3714" w:type="dxa"/>
            <w:vAlign w:val="center"/>
          </w:tcPr>
          <w:p w14:paraId="02EBFB23" w14:textId="77777777" w:rsidR="00781C9B" w:rsidRPr="007F4A3B" w:rsidRDefault="00781C9B" w:rsidP="00B51AD4"/>
        </w:tc>
        <w:tc>
          <w:tcPr>
            <w:tcW w:w="4678" w:type="dxa"/>
            <w:vAlign w:val="center"/>
          </w:tcPr>
          <w:p w14:paraId="320E2FCE" w14:textId="77777777" w:rsidR="00781C9B" w:rsidRPr="007F4A3B" w:rsidRDefault="00781C9B" w:rsidP="006004C3"/>
        </w:tc>
        <w:tc>
          <w:tcPr>
            <w:tcW w:w="4394" w:type="dxa"/>
            <w:vAlign w:val="center"/>
          </w:tcPr>
          <w:p w14:paraId="654CAD41" w14:textId="77777777" w:rsidR="00781C9B" w:rsidRPr="007F4A3B" w:rsidRDefault="00781C9B" w:rsidP="00CF39AC">
            <w:pPr>
              <w:ind w:right="-108"/>
            </w:pPr>
          </w:p>
        </w:tc>
      </w:tr>
      <w:tr w:rsidR="007F4A3B" w:rsidRPr="007F4A3B" w14:paraId="5170906E" w14:textId="77777777" w:rsidTr="000E3E70">
        <w:trPr>
          <w:trHeight w:val="450"/>
        </w:trPr>
        <w:tc>
          <w:tcPr>
            <w:tcW w:w="1106" w:type="dxa"/>
          </w:tcPr>
          <w:p w14:paraId="0858B966" w14:textId="77777777" w:rsidR="00781C9B" w:rsidRPr="007F4A3B" w:rsidRDefault="00781C9B" w:rsidP="000E3E70">
            <w:pPr>
              <w:jc w:val="center"/>
            </w:pPr>
            <w:r w:rsidRPr="007F4A3B">
              <w:t>Du :</w:t>
            </w:r>
            <w:r w:rsidR="006476D6" w:rsidRPr="007F4A3B">
              <w:t xml:space="preserve"> </w:t>
            </w:r>
          </w:p>
          <w:p w14:paraId="4ECD2817" w14:textId="77777777" w:rsidR="00781C9B" w:rsidRPr="007F4A3B" w:rsidRDefault="00781C9B" w:rsidP="000E3E70">
            <w:pPr>
              <w:jc w:val="center"/>
            </w:pPr>
          </w:p>
          <w:p w14:paraId="2F87D060" w14:textId="77777777" w:rsidR="00692442" w:rsidRPr="007F4A3B" w:rsidRDefault="00781C9B" w:rsidP="000E3E70">
            <w:pPr>
              <w:jc w:val="center"/>
            </w:pPr>
            <w:r w:rsidRPr="007F4A3B">
              <w:t>Au :</w:t>
            </w:r>
            <w:r w:rsidR="006476D6" w:rsidRPr="007F4A3B">
              <w:t xml:space="preserve"> </w:t>
            </w:r>
          </w:p>
          <w:p w14:paraId="0851BA6F" w14:textId="77777777" w:rsidR="00692442" w:rsidRPr="007F4A3B" w:rsidRDefault="00692442" w:rsidP="000E3E70">
            <w:pPr>
              <w:jc w:val="center"/>
            </w:pPr>
          </w:p>
          <w:p w14:paraId="4269F9B5" w14:textId="77777777" w:rsidR="00781C9B" w:rsidRPr="007F4A3B" w:rsidRDefault="00692442" w:rsidP="000E3E70">
            <w:pPr>
              <w:jc w:val="center"/>
            </w:pPr>
            <w:r w:rsidRPr="007F4A3B">
              <w:t>Quotité en % :</w:t>
            </w:r>
            <w:r w:rsidR="0096517F" w:rsidRPr="007F4A3B">
              <w:t xml:space="preserve"> </w:t>
            </w:r>
          </w:p>
        </w:tc>
        <w:tc>
          <w:tcPr>
            <w:tcW w:w="850" w:type="dxa"/>
            <w:vAlign w:val="center"/>
          </w:tcPr>
          <w:p w14:paraId="769D763C" w14:textId="77777777" w:rsidR="00781C9B" w:rsidRPr="007F4A3B" w:rsidRDefault="00781C9B" w:rsidP="000E3E70">
            <w:pPr>
              <w:jc w:val="center"/>
            </w:pPr>
          </w:p>
        </w:tc>
        <w:tc>
          <w:tcPr>
            <w:tcW w:w="3714" w:type="dxa"/>
            <w:vAlign w:val="center"/>
          </w:tcPr>
          <w:p w14:paraId="11CDC1B4" w14:textId="77777777" w:rsidR="00781C9B" w:rsidRPr="007F4A3B" w:rsidRDefault="00781C9B" w:rsidP="006004C3"/>
        </w:tc>
        <w:tc>
          <w:tcPr>
            <w:tcW w:w="4678" w:type="dxa"/>
            <w:vAlign w:val="center"/>
          </w:tcPr>
          <w:p w14:paraId="1D8CCB11" w14:textId="77777777" w:rsidR="00781C9B" w:rsidRPr="007F4A3B" w:rsidRDefault="00781C9B" w:rsidP="006004C3"/>
        </w:tc>
        <w:tc>
          <w:tcPr>
            <w:tcW w:w="4394" w:type="dxa"/>
            <w:vAlign w:val="center"/>
          </w:tcPr>
          <w:p w14:paraId="3D571940" w14:textId="77777777" w:rsidR="00781C9B" w:rsidRPr="007F4A3B" w:rsidRDefault="00781C9B" w:rsidP="00CF39AC">
            <w:pPr>
              <w:ind w:right="-108"/>
            </w:pPr>
          </w:p>
        </w:tc>
      </w:tr>
      <w:tr w:rsidR="007F4A3B" w:rsidRPr="007F4A3B" w14:paraId="436AF9FD" w14:textId="77777777" w:rsidTr="000E3E70">
        <w:trPr>
          <w:trHeight w:val="425"/>
        </w:trPr>
        <w:tc>
          <w:tcPr>
            <w:tcW w:w="1106" w:type="dxa"/>
          </w:tcPr>
          <w:p w14:paraId="6661A02E" w14:textId="77777777" w:rsidR="00781C9B" w:rsidRPr="007F4A3B" w:rsidRDefault="00781C9B" w:rsidP="000E3E70">
            <w:pPr>
              <w:jc w:val="center"/>
            </w:pPr>
            <w:r w:rsidRPr="007F4A3B">
              <w:t>Du :</w:t>
            </w:r>
            <w:r w:rsidR="006476D6" w:rsidRPr="007F4A3B">
              <w:t xml:space="preserve"> </w:t>
            </w:r>
          </w:p>
          <w:p w14:paraId="4A4AE4D8" w14:textId="77777777" w:rsidR="00781C9B" w:rsidRPr="007F4A3B" w:rsidRDefault="00781C9B" w:rsidP="000E3E70">
            <w:pPr>
              <w:jc w:val="center"/>
            </w:pPr>
          </w:p>
          <w:p w14:paraId="363A0E08" w14:textId="77777777" w:rsidR="00692442" w:rsidRPr="007F4A3B" w:rsidRDefault="00781C9B" w:rsidP="000E3E70">
            <w:pPr>
              <w:jc w:val="center"/>
            </w:pPr>
            <w:r w:rsidRPr="007F4A3B">
              <w:t>Au :</w:t>
            </w:r>
            <w:r w:rsidR="006476D6" w:rsidRPr="007F4A3B">
              <w:t xml:space="preserve"> </w:t>
            </w:r>
          </w:p>
          <w:p w14:paraId="6C392165" w14:textId="77777777" w:rsidR="00692442" w:rsidRPr="007F4A3B" w:rsidRDefault="00692442" w:rsidP="000E3E70">
            <w:pPr>
              <w:jc w:val="center"/>
            </w:pPr>
          </w:p>
          <w:p w14:paraId="66C30D62" w14:textId="77777777" w:rsidR="00781C9B" w:rsidRPr="007F4A3B" w:rsidRDefault="00692442" w:rsidP="000E3E70">
            <w:pPr>
              <w:jc w:val="center"/>
            </w:pPr>
            <w:r w:rsidRPr="007F4A3B">
              <w:t>Quotité en % :</w:t>
            </w:r>
            <w:r w:rsidR="0096517F" w:rsidRPr="007F4A3B">
              <w:t xml:space="preserve"> </w:t>
            </w:r>
          </w:p>
        </w:tc>
        <w:tc>
          <w:tcPr>
            <w:tcW w:w="850" w:type="dxa"/>
            <w:vAlign w:val="center"/>
          </w:tcPr>
          <w:p w14:paraId="63E565CE" w14:textId="77777777" w:rsidR="00781C9B" w:rsidRPr="007F4A3B" w:rsidRDefault="00781C9B" w:rsidP="000E3E70">
            <w:pPr>
              <w:jc w:val="center"/>
            </w:pPr>
          </w:p>
        </w:tc>
        <w:tc>
          <w:tcPr>
            <w:tcW w:w="3714" w:type="dxa"/>
            <w:vAlign w:val="center"/>
          </w:tcPr>
          <w:p w14:paraId="727F7DAE" w14:textId="77777777" w:rsidR="00781C9B" w:rsidRPr="007F4A3B" w:rsidRDefault="00781C9B" w:rsidP="006004C3"/>
        </w:tc>
        <w:tc>
          <w:tcPr>
            <w:tcW w:w="4678" w:type="dxa"/>
            <w:vAlign w:val="center"/>
          </w:tcPr>
          <w:p w14:paraId="200560FE" w14:textId="77777777" w:rsidR="00781C9B" w:rsidRPr="007F4A3B" w:rsidRDefault="00781C9B" w:rsidP="006004C3"/>
        </w:tc>
        <w:tc>
          <w:tcPr>
            <w:tcW w:w="4394" w:type="dxa"/>
            <w:vAlign w:val="center"/>
          </w:tcPr>
          <w:p w14:paraId="0966AF97" w14:textId="77777777" w:rsidR="00781C9B" w:rsidRPr="007F4A3B" w:rsidRDefault="00781C9B" w:rsidP="00CF39AC">
            <w:pPr>
              <w:ind w:right="-108"/>
            </w:pPr>
          </w:p>
        </w:tc>
      </w:tr>
      <w:tr w:rsidR="007F4A3B" w:rsidRPr="007F4A3B" w14:paraId="519AC814" w14:textId="77777777" w:rsidTr="000E3E70">
        <w:trPr>
          <w:trHeight w:val="425"/>
        </w:trPr>
        <w:tc>
          <w:tcPr>
            <w:tcW w:w="1106" w:type="dxa"/>
          </w:tcPr>
          <w:p w14:paraId="7A053958" w14:textId="77777777" w:rsidR="002F2903" w:rsidRPr="007F4A3B" w:rsidRDefault="002F2903" w:rsidP="000E3E70">
            <w:pPr>
              <w:jc w:val="center"/>
            </w:pPr>
            <w:r w:rsidRPr="007F4A3B">
              <w:t>Du :</w:t>
            </w:r>
            <w:r w:rsidR="006476D6" w:rsidRPr="007F4A3B">
              <w:t xml:space="preserve"> </w:t>
            </w:r>
          </w:p>
          <w:p w14:paraId="3575EE63" w14:textId="77777777" w:rsidR="002F2903" w:rsidRPr="007F4A3B" w:rsidRDefault="002F2903" w:rsidP="000E3E70">
            <w:pPr>
              <w:jc w:val="center"/>
            </w:pPr>
          </w:p>
          <w:p w14:paraId="08472AE7" w14:textId="77777777" w:rsidR="002F2903" w:rsidRPr="007F4A3B" w:rsidRDefault="002F2903" w:rsidP="000E3E70">
            <w:pPr>
              <w:jc w:val="center"/>
            </w:pPr>
            <w:r w:rsidRPr="007F4A3B">
              <w:t>Au :</w:t>
            </w:r>
            <w:r w:rsidR="006476D6" w:rsidRPr="007F4A3B">
              <w:t xml:space="preserve"> </w:t>
            </w:r>
          </w:p>
          <w:p w14:paraId="2D4598B7" w14:textId="77777777" w:rsidR="002F2903" w:rsidRPr="007F4A3B" w:rsidRDefault="002F2903" w:rsidP="000E3E70">
            <w:pPr>
              <w:jc w:val="center"/>
            </w:pPr>
          </w:p>
          <w:p w14:paraId="6200722E" w14:textId="77777777" w:rsidR="002F2903" w:rsidRPr="007F4A3B" w:rsidRDefault="002F2903" w:rsidP="000E3E70">
            <w:pPr>
              <w:jc w:val="center"/>
            </w:pPr>
            <w:r w:rsidRPr="007F4A3B">
              <w:t>Quotité en % :</w:t>
            </w:r>
            <w:r w:rsidR="0096517F" w:rsidRPr="007F4A3B">
              <w:t xml:space="preserve"> </w:t>
            </w:r>
          </w:p>
        </w:tc>
        <w:tc>
          <w:tcPr>
            <w:tcW w:w="850" w:type="dxa"/>
            <w:vAlign w:val="center"/>
          </w:tcPr>
          <w:p w14:paraId="46293669" w14:textId="77777777" w:rsidR="002F2903" w:rsidRPr="007F4A3B" w:rsidRDefault="002F2903" w:rsidP="000E3E70">
            <w:pPr>
              <w:jc w:val="center"/>
            </w:pPr>
          </w:p>
        </w:tc>
        <w:tc>
          <w:tcPr>
            <w:tcW w:w="3714" w:type="dxa"/>
            <w:vAlign w:val="center"/>
          </w:tcPr>
          <w:p w14:paraId="361942F8" w14:textId="77777777" w:rsidR="002F2903" w:rsidRPr="007F4A3B" w:rsidRDefault="002F2903" w:rsidP="006004C3"/>
        </w:tc>
        <w:tc>
          <w:tcPr>
            <w:tcW w:w="4678" w:type="dxa"/>
            <w:vAlign w:val="center"/>
          </w:tcPr>
          <w:p w14:paraId="022B025C" w14:textId="77777777" w:rsidR="002F2903" w:rsidRPr="007F4A3B" w:rsidRDefault="002F2903" w:rsidP="006004C3"/>
        </w:tc>
        <w:tc>
          <w:tcPr>
            <w:tcW w:w="4394" w:type="dxa"/>
            <w:vAlign w:val="center"/>
          </w:tcPr>
          <w:p w14:paraId="470623DE" w14:textId="77777777" w:rsidR="002F2903" w:rsidRPr="007F4A3B" w:rsidRDefault="002F2903" w:rsidP="00CF39AC">
            <w:pPr>
              <w:ind w:right="-108"/>
            </w:pPr>
          </w:p>
        </w:tc>
      </w:tr>
      <w:tr w:rsidR="007F4A3B" w:rsidRPr="007F4A3B" w14:paraId="02B17BF6" w14:textId="77777777" w:rsidTr="000E3E70">
        <w:trPr>
          <w:trHeight w:val="425"/>
        </w:trPr>
        <w:tc>
          <w:tcPr>
            <w:tcW w:w="1106" w:type="dxa"/>
          </w:tcPr>
          <w:p w14:paraId="39FA7C3C" w14:textId="77777777" w:rsidR="00B51AD4" w:rsidRPr="007F4A3B" w:rsidRDefault="00B51AD4" w:rsidP="000E3E70">
            <w:pPr>
              <w:jc w:val="center"/>
            </w:pPr>
            <w:r w:rsidRPr="007F4A3B">
              <w:t>Du :</w:t>
            </w:r>
            <w:r w:rsidR="006476D6" w:rsidRPr="007F4A3B">
              <w:t xml:space="preserve"> </w:t>
            </w:r>
          </w:p>
          <w:p w14:paraId="597CE2E3" w14:textId="77777777" w:rsidR="00B51AD4" w:rsidRPr="007F4A3B" w:rsidRDefault="00B51AD4" w:rsidP="000E3E70">
            <w:pPr>
              <w:jc w:val="center"/>
            </w:pPr>
          </w:p>
          <w:p w14:paraId="2718F72F" w14:textId="77777777" w:rsidR="00B51AD4" w:rsidRPr="007F4A3B" w:rsidRDefault="00B51AD4" w:rsidP="000E3E70">
            <w:pPr>
              <w:jc w:val="center"/>
            </w:pPr>
            <w:r w:rsidRPr="007F4A3B">
              <w:t>Au :</w:t>
            </w:r>
            <w:r w:rsidR="006476D6" w:rsidRPr="007F4A3B">
              <w:t xml:space="preserve"> </w:t>
            </w:r>
          </w:p>
          <w:p w14:paraId="03CF7BF4" w14:textId="77777777" w:rsidR="00B51AD4" w:rsidRPr="007F4A3B" w:rsidRDefault="00B51AD4" w:rsidP="000E3E70">
            <w:pPr>
              <w:jc w:val="center"/>
            </w:pPr>
          </w:p>
          <w:p w14:paraId="49D2E3C1" w14:textId="77777777" w:rsidR="00B51AD4" w:rsidRPr="007F4A3B" w:rsidRDefault="00B51AD4" w:rsidP="000E3E70">
            <w:pPr>
              <w:jc w:val="center"/>
            </w:pPr>
            <w:r w:rsidRPr="007F4A3B">
              <w:t>Quotité en % :</w:t>
            </w:r>
            <w:r w:rsidR="0096517F" w:rsidRPr="007F4A3B">
              <w:t xml:space="preserve"> </w:t>
            </w:r>
          </w:p>
        </w:tc>
        <w:tc>
          <w:tcPr>
            <w:tcW w:w="850" w:type="dxa"/>
            <w:vAlign w:val="center"/>
          </w:tcPr>
          <w:p w14:paraId="3A785215" w14:textId="77777777" w:rsidR="00B51AD4" w:rsidRPr="007F4A3B" w:rsidRDefault="00B51AD4" w:rsidP="000E3E70">
            <w:pPr>
              <w:jc w:val="center"/>
            </w:pPr>
          </w:p>
        </w:tc>
        <w:tc>
          <w:tcPr>
            <w:tcW w:w="3714" w:type="dxa"/>
            <w:vAlign w:val="center"/>
          </w:tcPr>
          <w:p w14:paraId="34F1C9D8" w14:textId="77777777" w:rsidR="00B51AD4" w:rsidRPr="007F4A3B" w:rsidRDefault="00B51AD4" w:rsidP="006004C3"/>
        </w:tc>
        <w:tc>
          <w:tcPr>
            <w:tcW w:w="4678" w:type="dxa"/>
            <w:vAlign w:val="center"/>
          </w:tcPr>
          <w:p w14:paraId="3AD9319F" w14:textId="77777777" w:rsidR="00B51AD4" w:rsidRPr="007F4A3B" w:rsidRDefault="00B51AD4" w:rsidP="006004C3"/>
        </w:tc>
        <w:tc>
          <w:tcPr>
            <w:tcW w:w="4394" w:type="dxa"/>
            <w:vAlign w:val="center"/>
          </w:tcPr>
          <w:p w14:paraId="3951658C" w14:textId="77777777" w:rsidR="00B51AD4" w:rsidRPr="007F4A3B" w:rsidRDefault="00B51AD4" w:rsidP="00CF39AC">
            <w:pPr>
              <w:ind w:right="-108"/>
            </w:pPr>
          </w:p>
        </w:tc>
      </w:tr>
    </w:tbl>
    <w:p w14:paraId="6DED4682" w14:textId="77777777" w:rsidR="00383710" w:rsidRDefault="00383710" w:rsidP="00CF39AC">
      <w:pPr>
        <w:sectPr w:rsidR="00383710" w:rsidSect="00120F0F">
          <w:pgSz w:w="16838" w:h="11906" w:orient="landscape"/>
          <w:pgMar w:top="709" w:right="851" w:bottom="851" w:left="1418" w:header="709" w:footer="709" w:gutter="0"/>
          <w:cols w:space="708"/>
          <w:docGrid w:linePitch="360"/>
        </w:sectPr>
      </w:pPr>
    </w:p>
    <w:p w14:paraId="42B6E7A2" w14:textId="4F62A5CA" w:rsidR="00307ACC" w:rsidRPr="00692442" w:rsidRDefault="00307ACC" w:rsidP="00E738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EXPERIENCE PROFESSIONNELLE ET EXTRAPROFESSIONNELLE (3 pages maximum)</w:t>
      </w:r>
    </w:p>
    <w:p w14:paraId="7DE10CBC" w14:textId="77777777" w:rsidR="00307ACC" w:rsidRPr="0086790E" w:rsidRDefault="00307ACC" w:rsidP="00307ACC">
      <w:pPr>
        <w:jc w:val="both"/>
        <w:rPr>
          <w:i/>
        </w:rPr>
      </w:pPr>
      <w:r w:rsidRPr="0086790E">
        <w:rPr>
          <w:i/>
        </w:rPr>
        <w:t>En vue de faire reconnaître son expérience professionnelle, le candidat présentera les principales étapes de son parcours professionnel ainsi que, le cas échéant, les travaux de recherche auxquels il a pu participer et les responsabilités électives, associatives ou syndicales qu’il a pu exercer, en précisant les domaines dans lesquels il a exercé ses fonctions ainsi que les principales compétences acquises et développées à chaque étape de son parcours.</w:t>
      </w:r>
    </w:p>
    <w:p w14:paraId="3DB2952A" w14:textId="77777777" w:rsidR="00307ACC" w:rsidRDefault="00307ACC" w:rsidP="00307ACC">
      <w:pPr>
        <w:jc w:val="both"/>
      </w:pPr>
    </w:p>
    <w:p w14:paraId="07113252" w14:textId="77777777" w:rsidR="00307ACC" w:rsidRDefault="00307ACC" w:rsidP="00307ACC">
      <w:pPr>
        <w:jc w:val="both"/>
      </w:pPr>
    </w:p>
    <w:p w14:paraId="39C420E6" w14:textId="77777777" w:rsidR="00307ACC" w:rsidRDefault="00307ACC" w:rsidP="00307ACC">
      <w:pPr>
        <w:jc w:val="both"/>
      </w:pPr>
    </w:p>
    <w:p w14:paraId="342ED85E" w14:textId="77777777" w:rsidR="00307ACC" w:rsidRDefault="00307ACC" w:rsidP="00307ACC">
      <w:pPr>
        <w:jc w:val="both"/>
      </w:pPr>
    </w:p>
    <w:p w14:paraId="042F6C90" w14:textId="77777777" w:rsidR="00307ACC" w:rsidRDefault="00307ACC" w:rsidP="00307ACC">
      <w:pPr>
        <w:jc w:val="both"/>
      </w:pPr>
    </w:p>
    <w:p w14:paraId="2A647EB2" w14:textId="77777777" w:rsidR="00307ACC" w:rsidRDefault="00307ACC" w:rsidP="00307ACC">
      <w:pPr>
        <w:jc w:val="both"/>
      </w:pPr>
    </w:p>
    <w:p w14:paraId="6C5D36D9" w14:textId="77777777" w:rsidR="00307ACC" w:rsidRDefault="00307ACC" w:rsidP="00307ACC">
      <w:pPr>
        <w:jc w:val="both"/>
      </w:pPr>
    </w:p>
    <w:p w14:paraId="4F0E07E9" w14:textId="77777777" w:rsidR="00307ACC" w:rsidRDefault="00307ACC" w:rsidP="00307ACC">
      <w:pPr>
        <w:jc w:val="both"/>
      </w:pPr>
    </w:p>
    <w:p w14:paraId="685250D5" w14:textId="77777777" w:rsidR="00307ACC" w:rsidRDefault="00307ACC" w:rsidP="00307ACC">
      <w:pPr>
        <w:jc w:val="both"/>
      </w:pPr>
    </w:p>
    <w:p w14:paraId="38F3D764" w14:textId="77777777" w:rsidR="00307ACC" w:rsidRDefault="00307ACC" w:rsidP="00307ACC">
      <w:pPr>
        <w:jc w:val="both"/>
      </w:pPr>
    </w:p>
    <w:p w14:paraId="7D9AF343" w14:textId="77777777" w:rsidR="00307ACC" w:rsidRDefault="00307ACC" w:rsidP="00307ACC">
      <w:pPr>
        <w:jc w:val="both"/>
      </w:pPr>
    </w:p>
    <w:p w14:paraId="3C734CAC" w14:textId="77777777" w:rsidR="00307ACC" w:rsidRDefault="00307ACC" w:rsidP="00307ACC">
      <w:pPr>
        <w:jc w:val="both"/>
      </w:pPr>
    </w:p>
    <w:p w14:paraId="2E513BBA" w14:textId="77777777" w:rsidR="00307ACC" w:rsidRDefault="00307ACC" w:rsidP="00307ACC">
      <w:pPr>
        <w:jc w:val="both"/>
      </w:pPr>
    </w:p>
    <w:p w14:paraId="7D6D0EDB" w14:textId="77777777" w:rsidR="00307ACC" w:rsidRDefault="00307ACC" w:rsidP="00307ACC">
      <w:pPr>
        <w:jc w:val="both"/>
      </w:pPr>
    </w:p>
    <w:p w14:paraId="5BDFE1EA" w14:textId="77777777" w:rsidR="00307ACC" w:rsidRDefault="00307ACC" w:rsidP="00307ACC">
      <w:pPr>
        <w:jc w:val="both"/>
      </w:pPr>
    </w:p>
    <w:p w14:paraId="36EABFAD" w14:textId="77777777" w:rsidR="00307ACC" w:rsidRDefault="00307ACC" w:rsidP="00307ACC">
      <w:pPr>
        <w:jc w:val="both"/>
      </w:pPr>
    </w:p>
    <w:p w14:paraId="10061D03" w14:textId="7A1143F2" w:rsidR="00297506" w:rsidRDefault="007A14DB">
      <w:r>
        <w:br w:type="page"/>
      </w:r>
    </w:p>
    <w:p w14:paraId="255C147C" w14:textId="77777777" w:rsidR="00307ACC" w:rsidRPr="00692442" w:rsidRDefault="00307ACC" w:rsidP="00307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PRESENTATION DU PROJET PROFESSIONNEL (1 page maximum)</w:t>
      </w:r>
    </w:p>
    <w:p w14:paraId="588AAB51" w14:textId="77777777" w:rsidR="00307ACC" w:rsidRPr="0086790E" w:rsidRDefault="00307ACC" w:rsidP="00307ACC">
      <w:pPr>
        <w:jc w:val="both"/>
        <w:rPr>
          <w:i/>
        </w:rPr>
      </w:pPr>
      <w:r w:rsidRPr="0086790E">
        <w:rPr>
          <w:i/>
        </w:rPr>
        <w:t>Le candidat motivera son souhait d’intégrer un nouveau corps ou cadre d’emploi de la Fonction Publique et d’y poursuivre son parcours professionnel.</w:t>
      </w:r>
    </w:p>
    <w:p w14:paraId="5ADB2D33" w14:textId="77777777" w:rsidR="00307ACC" w:rsidRDefault="00307ACC" w:rsidP="00307ACC">
      <w:pPr>
        <w:jc w:val="both"/>
      </w:pPr>
    </w:p>
    <w:p w14:paraId="2561D126" w14:textId="77777777" w:rsidR="00307ACC" w:rsidRDefault="00307ACC" w:rsidP="00307ACC">
      <w:pPr>
        <w:jc w:val="both"/>
      </w:pPr>
    </w:p>
    <w:p w14:paraId="34A16D8E" w14:textId="77777777" w:rsidR="00307ACC" w:rsidRDefault="00307ACC" w:rsidP="00307ACC">
      <w:pPr>
        <w:jc w:val="both"/>
      </w:pPr>
    </w:p>
    <w:p w14:paraId="2FF4B6C1" w14:textId="77777777" w:rsidR="00307ACC" w:rsidRDefault="00307ACC" w:rsidP="00307ACC">
      <w:pPr>
        <w:jc w:val="both"/>
      </w:pPr>
    </w:p>
    <w:p w14:paraId="5A13DF9B" w14:textId="77777777" w:rsidR="00307ACC" w:rsidRDefault="00307ACC" w:rsidP="00307ACC">
      <w:pPr>
        <w:jc w:val="both"/>
      </w:pPr>
    </w:p>
    <w:p w14:paraId="477620D0" w14:textId="77777777" w:rsidR="00307ACC" w:rsidRDefault="00307ACC" w:rsidP="00307ACC">
      <w:pPr>
        <w:jc w:val="both"/>
      </w:pPr>
    </w:p>
    <w:p w14:paraId="19D5ADCC" w14:textId="77777777" w:rsidR="00307ACC" w:rsidRDefault="00307ACC" w:rsidP="00307ACC">
      <w:pPr>
        <w:jc w:val="both"/>
      </w:pPr>
    </w:p>
    <w:p w14:paraId="3579239B" w14:textId="77777777" w:rsidR="00307ACC" w:rsidRDefault="00307ACC" w:rsidP="00307ACC">
      <w:pPr>
        <w:jc w:val="both"/>
      </w:pPr>
    </w:p>
    <w:p w14:paraId="0357C981" w14:textId="77777777" w:rsidR="00307ACC" w:rsidRDefault="00307ACC" w:rsidP="00307ACC">
      <w:pPr>
        <w:jc w:val="both"/>
      </w:pPr>
    </w:p>
    <w:p w14:paraId="59DA0552" w14:textId="77777777" w:rsidR="00307ACC" w:rsidRDefault="00307ACC" w:rsidP="00307ACC">
      <w:pPr>
        <w:jc w:val="both"/>
      </w:pPr>
    </w:p>
    <w:p w14:paraId="1C0B021E" w14:textId="77777777" w:rsidR="00307ACC" w:rsidRDefault="00307ACC" w:rsidP="00307ACC">
      <w:pPr>
        <w:jc w:val="both"/>
      </w:pPr>
    </w:p>
    <w:p w14:paraId="6D5CFEE1" w14:textId="77777777" w:rsidR="00307ACC" w:rsidRDefault="00307ACC" w:rsidP="00307ACC">
      <w:pPr>
        <w:jc w:val="both"/>
      </w:pPr>
    </w:p>
    <w:p w14:paraId="23AAF09B" w14:textId="77777777" w:rsidR="00307ACC" w:rsidRDefault="00307ACC" w:rsidP="00307ACC">
      <w:pPr>
        <w:jc w:val="both"/>
      </w:pPr>
    </w:p>
    <w:p w14:paraId="6FDD2F51" w14:textId="77777777" w:rsidR="00307ACC" w:rsidRDefault="00307ACC" w:rsidP="00307ACC">
      <w:pPr>
        <w:jc w:val="both"/>
      </w:pPr>
    </w:p>
    <w:p w14:paraId="136D1B6F" w14:textId="77777777" w:rsidR="00307ACC" w:rsidRDefault="00307ACC" w:rsidP="00307ACC">
      <w:pPr>
        <w:jc w:val="both"/>
      </w:pPr>
    </w:p>
    <w:p w14:paraId="5BC21F1B" w14:textId="77777777" w:rsidR="00307ACC" w:rsidRDefault="00307ACC" w:rsidP="00307ACC">
      <w:pPr>
        <w:jc w:val="both"/>
      </w:pPr>
    </w:p>
    <w:p w14:paraId="413027F9" w14:textId="77777777" w:rsidR="00307ACC" w:rsidRDefault="00307ACC" w:rsidP="00307ACC">
      <w:pPr>
        <w:jc w:val="both"/>
      </w:pPr>
    </w:p>
    <w:p w14:paraId="6F7A5B23" w14:textId="77777777" w:rsidR="00307ACC" w:rsidRDefault="00307ACC" w:rsidP="00307ACC">
      <w:pPr>
        <w:jc w:val="both"/>
      </w:pPr>
    </w:p>
    <w:p w14:paraId="44074C32" w14:textId="77777777" w:rsidR="00307ACC" w:rsidRPr="00307ACC" w:rsidRDefault="00307ACC" w:rsidP="00307ACC">
      <w:pPr>
        <w:jc w:val="both"/>
      </w:pPr>
    </w:p>
    <w:sectPr w:rsidR="00307ACC" w:rsidRPr="00307ACC" w:rsidSect="00383710">
      <w:pgSz w:w="11906" w:h="16838"/>
      <w:pgMar w:top="851" w:right="851" w:bottom="1418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5C3F3D" w14:textId="77777777" w:rsidR="00FC545C" w:rsidRDefault="00FC545C" w:rsidP="00FC545C">
      <w:pPr>
        <w:spacing w:after="0" w:line="240" w:lineRule="auto"/>
      </w:pPr>
      <w:r>
        <w:separator/>
      </w:r>
    </w:p>
  </w:endnote>
  <w:endnote w:type="continuationSeparator" w:id="0">
    <w:p w14:paraId="6898123C" w14:textId="77777777" w:rsidR="00FC545C" w:rsidRDefault="00FC545C" w:rsidP="00FC54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8780708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E9862BC" w14:textId="0D5805ED" w:rsidR="00FC545C" w:rsidRPr="00FC545C" w:rsidRDefault="00FC545C">
            <w:pPr>
              <w:pStyle w:val="Pieddepage"/>
              <w:jc w:val="right"/>
            </w:pPr>
            <w:r w:rsidRPr="00FC545C">
              <w:t xml:space="preserve">Page </w:t>
            </w:r>
            <w:r w:rsidRPr="00FC545C">
              <w:rPr>
                <w:b/>
                <w:bCs/>
                <w:sz w:val="24"/>
                <w:szCs w:val="24"/>
              </w:rPr>
              <w:fldChar w:fldCharType="begin"/>
            </w:r>
            <w:r w:rsidRPr="00FC545C">
              <w:rPr>
                <w:b/>
                <w:bCs/>
              </w:rPr>
              <w:instrText>PAGE</w:instrText>
            </w:r>
            <w:r w:rsidRPr="00FC545C">
              <w:rPr>
                <w:b/>
                <w:bCs/>
                <w:sz w:val="24"/>
                <w:szCs w:val="24"/>
              </w:rPr>
              <w:fldChar w:fldCharType="separate"/>
            </w:r>
            <w:r w:rsidR="00E952B3">
              <w:rPr>
                <w:b/>
                <w:bCs/>
                <w:noProof/>
              </w:rPr>
              <w:t>6</w:t>
            </w:r>
            <w:r w:rsidRPr="00FC545C">
              <w:rPr>
                <w:b/>
                <w:bCs/>
                <w:sz w:val="24"/>
                <w:szCs w:val="24"/>
              </w:rPr>
              <w:fldChar w:fldCharType="end"/>
            </w:r>
            <w:r w:rsidRPr="00FC545C">
              <w:t xml:space="preserve"> sur </w:t>
            </w:r>
            <w:r w:rsidRPr="00FC545C">
              <w:rPr>
                <w:b/>
                <w:bCs/>
                <w:sz w:val="24"/>
                <w:szCs w:val="24"/>
              </w:rPr>
              <w:fldChar w:fldCharType="begin"/>
            </w:r>
            <w:r w:rsidRPr="00FC545C">
              <w:rPr>
                <w:b/>
                <w:bCs/>
              </w:rPr>
              <w:instrText>NUMPAGES</w:instrText>
            </w:r>
            <w:r w:rsidRPr="00FC545C">
              <w:rPr>
                <w:b/>
                <w:bCs/>
                <w:sz w:val="24"/>
                <w:szCs w:val="24"/>
              </w:rPr>
              <w:fldChar w:fldCharType="separate"/>
            </w:r>
            <w:r w:rsidR="00E952B3">
              <w:rPr>
                <w:b/>
                <w:bCs/>
                <w:noProof/>
              </w:rPr>
              <w:t>6</w:t>
            </w:r>
            <w:r w:rsidRPr="00FC545C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71096C5" w14:textId="77777777" w:rsidR="00FC545C" w:rsidRDefault="00FC545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111F24" w14:textId="77777777" w:rsidR="00FC545C" w:rsidRDefault="00FC545C" w:rsidP="00FC545C">
      <w:pPr>
        <w:spacing w:after="0" w:line="240" w:lineRule="auto"/>
      </w:pPr>
      <w:r>
        <w:separator/>
      </w:r>
    </w:p>
  </w:footnote>
  <w:footnote w:type="continuationSeparator" w:id="0">
    <w:p w14:paraId="5E58BA88" w14:textId="77777777" w:rsidR="00FC545C" w:rsidRDefault="00FC545C" w:rsidP="00FC54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B978D8" w14:textId="04ED01BD" w:rsidR="00425015" w:rsidRDefault="00E44385" w:rsidP="00E44385">
    <w:pPr>
      <w:pStyle w:val="En-tte"/>
    </w:pPr>
    <w:r>
      <w:t xml:space="preserve">NOM :                                                                                  Prénom : </w:t>
    </w:r>
  </w:p>
  <w:p w14:paraId="0647D8BC" w14:textId="77777777" w:rsidR="00E44385" w:rsidRDefault="00E44385" w:rsidP="00E4438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042BD6"/>
    <w:multiLevelType w:val="hybridMultilevel"/>
    <w:tmpl w:val="18BA14A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8056CE"/>
    <w:multiLevelType w:val="hybridMultilevel"/>
    <w:tmpl w:val="C032D8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E2F"/>
    <w:rsid w:val="00007F33"/>
    <w:rsid w:val="00012DE0"/>
    <w:rsid w:val="00031406"/>
    <w:rsid w:val="00076A61"/>
    <w:rsid w:val="000B240D"/>
    <w:rsid w:val="000E3E70"/>
    <w:rsid w:val="00120F0F"/>
    <w:rsid w:val="00133E98"/>
    <w:rsid w:val="0013727C"/>
    <w:rsid w:val="00147F07"/>
    <w:rsid w:val="001578B0"/>
    <w:rsid w:val="001720DA"/>
    <w:rsid w:val="001B4751"/>
    <w:rsid w:val="00203F43"/>
    <w:rsid w:val="00214C97"/>
    <w:rsid w:val="00221285"/>
    <w:rsid w:val="00223966"/>
    <w:rsid w:val="002502ED"/>
    <w:rsid w:val="00263FC4"/>
    <w:rsid w:val="00273AF5"/>
    <w:rsid w:val="00277952"/>
    <w:rsid w:val="00282051"/>
    <w:rsid w:val="0028680A"/>
    <w:rsid w:val="00297506"/>
    <w:rsid w:val="002B5353"/>
    <w:rsid w:val="002B5DBC"/>
    <w:rsid w:val="002C1AE3"/>
    <w:rsid w:val="002C6D74"/>
    <w:rsid w:val="002F2903"/>
    <w:rsid w:val="002F3BCD"/>
    <w:rsid w:val="002F5188"/>
    <w:rsid w:val="003072E5"/>
    <w:rsid w:val="00307ACC"/>
    <w:rsid w:val="00332103"/>
    <w:rsid w:val="00360691"/>
    <w:rsid w:val="00383710"/>
    <w:rsid w:val="003C4F98"/>
    <w:rsid w:val="0042278C"/>
    <w:rsid w:val="00425015"/>
    <w:rsid w:val="004371A9"/>
    <w:rsid w:val="0044671D"/>
    <w:rsid w:val="0048144F"/>
    <w:rsid w:val="00486E73"/>
    <w:rsid w:val="00497460"/>
    <w:rsid w:val="004B0B96"/>
    <w:rsid w:val="004B12A2"/>
    <w:rsid w:val="004F348D"/>
    <w:rsid w:val="004F3B26"/>
    <w:rsid w:val="00511687"/>
    <w:rsid w:val="00544C33"/>
    <w:rsid w:val="00552297"/>
    <w:rsid w:val="00553C99"/>
    <w:rsid w:val="00563F49"/>
    <w:rsid w:val="00567653"/>
    <w:rsid w:val="00582CEB"/>
    <w:rsid w:val="005E32FB"/>
    <w:rsid w:val="006476D6"/>
    <w:rsid w:val="00652BD4"/>
    <w:rsid w:val="006634E2"/>
    <w:rsid w:val="00690A17"/>
    <w:rsid w:val="00692442"/>
    <w:rsid w:val="006B6A6D"/>
    <w:rsid w:val="0071087A"/>
    <w:rsid w:val="00730FA7"/>
    <w:rsid w:val="0077073D"/>
    <w:rsid w:val="00771C0C"/>
    <w:rsid w:val="00781C9B"/>
    <w:rsid w:val="00783EE3"/>
    <w:rsid w:val="007A0722"/>
    <w:rsid w:val="007A14DB"/>
    <w:rsid w:val="007D7236"/>
    <w:rsid w:val="007F279A"/>
    <w:rsid w:val="007F2D63"/>
    <w:rsid w:val="007F4A3B"/>
    <w:rsid w:val="00803E2F"/>
    <w:rsid w:val="0081436D"/>
    <w:rsid w:val="0086790E"/>
    <w:rsid w:val="008B140C"/>
    <w:rsid w:val="008B5296"/>
    <w:rsid w:val="0090378D"/>
    <w:rsid w:val="009228B7"/>
    <w:rsid w:val="00933890"/>
    <w:rsid w:val="0096517F"/>
    <w:rsid w:val="00971567"/>
    <w:rsid w:val="009930A0"/>
    <w:rsid w:val="0099662C"/>
    <w:rsid w:val="009F6F09"/>
    <w:rsid w:val="00A01C7C"/>
    <w:rsid w:val="00A7745E"/>
    <w:rsid w:val="00AB24C9"/>
    <w:rsid w:val="00AC0B05"/>
    <w:rsid w:val="00B1533C"/>
    <w:rsid w:val="00B23CE0"/>
    <w:rsid w:val="00B40103"/>
    <w:rsid w:val="00B43BB3"/>
    <w:rsid w:val="00B51AD4"/>
    <w:rsid w:val="00B61847"/>
    <w:rsid w:val="00B65E48"/>
    <w:rsid w:val="00B755DA"/>
    <w:rsid w:val="00B86926"/>
    <w:rsid w:val="00BE036A"/>
    <w:rsid w:val="00C358BA"/>
    <w:rsid w:val="00C711BC"/>
    <w:rsid w:val="00C8348D"/>
    <w:rsid w:val="00CA0F9E"/>
    <w:rsid w:val="00CA2D50"/>
    <w:rsid w:val="00CA4EE9"/>
    <w:rsid w:val="00CA7868"/>
    <w:rsid w:val="00CE6F1B"/>
    <w:rsid w:val="00CF04D5"/>
    <w:rsid w:val="00CF39AC"/>
    <w:rsid w:val="00D261AD"/>
    <w:rsid w:val="00D43355"/>
    <w:rsid w:val="00DA1481"/>
    <w:rsid w:val="00E257E7"/>
    <w:rsid w:val="00E43CB0"/>
    <w:rsid w:val="00E44385"/>
    <w:rsid w:val="00E738B4"/>
    <w:rsid w:val="00E73F97"/>
    <w:rsid w:val="00E81AC3"/>
    <w:rsid w:val="00E87F09"/>
    <w:rsid w:val="00E952B3"/>
    <w:rsid w:val="00EC2B2D"/>
    <w:rsid w:val="00ED51B3"/>
    <w:rsid w:val="00ED6763"/>
    <w:rsid w:val="00EE15A0"/>
    <w:rsid w:val="00EF7A5F"/>
    <w:rsid w:val="00F617D0"/>
    <w:rsid w:val="00F73990"/>
    <w:rsid w:val="00FB058E"/>
    <w:rsid w:val="00FC545C"/>
    <w:rsid w:val="00FE3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06ABF727"/>
  <w15:docId w15:val="{FE7B451A-8431-49D3-A125-EECF426A2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C0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F04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C54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545C"/>
  </w:style>
  <w:style w:type="paragraph" w:styleId="Pieddepage">
    <w:name w:val="footer"/>
    <w:basedOn w:val="Normal"/>
    <w:link w:val="PieddepageCar"/>
    <w:uiPriority w:val="99"/>
    <w:unhideWhenUsed/>
    <w:rsid w:val="00FC54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C5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5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3A95A3-720F-4CEA-802F-9A70D5691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734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Académie de Montpellier</Company>
  <LinksUpToDate>false</LinksUpToDate>
  <CharactersWithSpaces>4766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 Bonnet</dc:creator>
  <cp:lastModifiedBy>Eugenie</cp:lastModifiedBy>
  <cp:revision>6</cp:revision>
  <cp:lastPrinted>2024-09-05T07:35:00Z</cp:lastPrinted>
  <dcterms:created xsi:type="dcterms:W3CDTF">2025-02-28T13:59:00Z</dcterms:created>
  <dcterms:modified xsi:type="dcterms:W3CDTF">2025-05-19T12:18:00Z</dcterms:modified>
</cp:coreProperties>
</file>