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4040B" w14:textId="75A35AB4" w:rsidR="00AE22F1" w:rsidRDefault="00AE22F1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6EB1C69C" wp14:editId="08345A3A">
            <wp:simplePos x="0" y="0"/>
            <wp:positionH relativeFrom="column">
              <wp:posOffset>-247650</wp:posOffset>
            </wp:positionH>
            <wp:positionV relativeFrom="paragraph">
              <wp:posOffset>-610235</wp:posOffset>
            </wp:positionV>
            <wp:extent cx="1676400" cy="612140"/>
            <wp:effectExtent l="0" t="0" r="0" b="0"/>
            <wp:wrapNone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EC97F9" w14:textId="56FAFC06" w:rsidR="005C4365" w:rsidRPr="00434A65" w:rsidRDefault="00425CC4" w:rsidP="00434A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r w:rsidRPr="00D71317">
        <w:rPr>
          <w:b/>
          <w:bCs/>
          <w:sz w:val="28"/>
          <w:szCs w:val="28"/>
        </w:rPr>
        <w:t>FICH</w:t>
      </w:r>
      <w:r w:rsidR="00D71317" w:rsidRPr="00D71317">
        <w:rPr>
          <w:b/>
          <w:bCs/>
          <w:sz w:val="28"/>
          <w:szCs w:val="28"/>
        </w:rPr>
        <w:t xml:space="preserve">E D’INFORMATION </w:t>
      </w:r>
      <w:r w:rsidR="00D71317" w:rsidRPr="00D71317">
        <w:rPr>
          <w:rFonts w:cstheme="minorHAnsi"/>
          <w:b/>
          <w:bCs/>
          <w:sz w:val="28"/>
          <w:szCs w:val="28"/>
        </w:rPr>
        <w:t>À</w:t>
      </w:r>
      <w:r w:rsidR="00AE22F1" w:rsidRPr="00D71317">
        <w:rPr>
          <w:b/>
          <w:bCs/>
          <w:sz w:val="28"/>
          <w:szCs w:val="28"/>
        </w:rPr>
        <w:t xml:space="preserve"> DESTINATION DES </w:t>
      </w:r>
      <w:r w:rsidR="00D71317" w:rsidRPr="00D71317">
        <w:rPr>
          <w:rFonts w:cstheme="minorHAnsi"/>
          <w:b/>
          <w:bCs/>
          <w:sz w:val="28"/>
          <w:szCs w:val="28"/>
        </w:rPr>
        <w:t>É</w:t>
      </w:r>
      <w:r w:rsidR="00D71317" w:rsidRPr="00D71317">
        <w:rPr>
          <w:b/>
          <w:bCs/>
          <w:sz w:val="28"/>
          <w:szCs w:val="28"/>
        </w:rPr>
        <w:t xml:space="preserve">TUDIANTES ET </w:t>
      </w:r>
      <w:r w:rsidR="00D71317" w:rsidRPr="00D71317">
        <w:rPr>
          <w:rFonts w:cstheme="minorHAnsi"/>
          <w:b/>
          <w:bCs/>
          <w:sz w:val="28"/>
          <w:szCs w:val="28"/>
        </w:rPr>
        <w:t>É</w:t>
      </w:r>
      <w:r w:rsidR="00D71317" w:rsidRPr="00D71317">
        <w:rPr>
          <w:b/>
          <w:bCs/>
          <w:sz w:val="28"/>
          <w:szCs w:val="28"/>
        </w:rPr>
        <w:t>TUDIANTS</w:t>
      </w:r>
    </w:p>
    <w:p w14:paraId="490D19E3" w14:textId="77777777" w:rsidR="00434A65" w:rsidRDefault="00434A65" w:rsidP="00434A65">
      <w:pPr>
        <w:ind w:left="720"/>
        <w:jc w:val="both"/>
        <w:rPr>
          <w:b/>
          <w:bCs/>
          <w:sz w:val="24"/>
          <w:szCs w:val="24"/>
        </w:rPr>
      </w:pPr>
    </w:p>
    <w:p w14:paraId="00CF0086" w14:textId="07C93DB9" w:rsidR="00434A65" w:rsidRPr="00434A65" w:rsidRDefault="00AE22F1" w:rsidP="00434A65">
      <w:pPr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C5761E">
        <w:rPr>
          <w:b/>
          <w:bCs/>
          <w:sz w:val="24"/>
          <w:szCs w:val="24"/>
        </w:rPr>
        <w:t>Liste des unités de recherche dont l’UM est tutelle au sein de laquelle peut se dérouler le doctorat</w:t>
      </w:r>
    </w:p>
    <w:tbl>
      <w:tblPr>
        <w:tblStyle w:val="Grilledutableau"/>
        <w:tblW w:w="0" w:type="auto"/>
        <w:tblInd w:w="-176" w:type="dxa"/>
        <w:tblLook w:val="04A0" w:firstRow="1" w:lastRow="0" w:firstColumn="1" w:lastColumn="0" w:noHBand="0" w:noVBand="1"/>
      </w:tblPr>
      <w:tblGrid>
        <w:gridCol w:w="1277"/>
        <w:gridCol w:w="2292"/>
        <w:gridCol w:w="1778"/>
        <w:gridCol w:w="3891"/>
      </w:tblGrid>
      <w:tr w:rsidR="00C53BFB" w:rsidRPr="00C5761E" w14:paraId="11C645BB" w14:textId="77777777" w:rsidTr="00084D43">
        <w:trPr>
          <w:trHeight w:val="308"/>
        </w:trPr>
        <w:tc>
          <w:tcPr>
            <w:tcW w:w="1277" w:type="dxa"/>
            <w:hideMark/>
          </w:tcPr>
          <w:p w14:paraId="7F069641" w14:textId="77777777" w:rsidR="00C5761E" w:rsidRPr="00C5761E" w:rsidRDefault="00C5761E" w:rsidP="00C5761E">
            <w:pPr>
              <w:rPr>
                <w:b/>
                <w:bCs/>
              </w:rPr>
            </w:pPr>
            <w:r w:rsidRPr="00C5761E">
              <w:rPr>
                <w:b/>
                <w:bCs/>
              </w:rPr>
              <w:t>Acronyme</w:t>
            </w:r>
          </w:p>
        </w:tc>
        <w:tc>
          <w:tcPr>
            <w:tcW w:w="2292" w:type="dxa"/>
            <w:hideMark/>
          </w:tcPr>
          <w:p w14:paraId="3ABF42EF" w14:textId="77777777" w:rsidR="00C5761E" w:rsidRPr="00C5761E" w:rsidRDefault="00C5761E" w:rsidP="00C5761E">
            <w:pPr>
              <w:rPr>
                <w:b/>
                <w:bCs/>
              </w:rPr>
            </w:pPr>
            <w:r w:rsidRPr="00C5761E">
              <w:rPr>
                <w:b/>
                <w:bCs/>
              </w:rPr>
              <w:t>Intitulé</w:t>
            </w:r>
          </w:p>
        </w:tc>
        <w:tc>
          <w:tcPr>
            <w:tcW w:w="1778" w:type="dxa"/>
            <w:hideMark/>
          </w:tcPr>
          <w:p w14:paraId="5677A676" w14:textId="4B8AF813" w:rsidR="00C5761E" w:rsidRPr="00C5761E" w:rsidRDefault="00C5761E" w:rsidP="00C5761E">
            <w:pPr>
              <w:rPr>
                <w:b/>
                <w:bCs/>
              </w:rPr>
            </w:pPr>
            <w:r w:rsidRPr="00C5761E">
              <w:rPr>
                <w:b/>
                <w:bCs/>
              </w:rPr>
              <w:t>Directeur</w:t>
            </w:r>
          </w:p>
        </w:tc>
        <w:tc>
          <w:tcPr>
            <w:tcW w:w="3891" w:type="dxa"/>
            <w:hideMark/>
          </w:tcPr>
          <w:p w14:paraId="4739DC53" w14:textId="77777777" w:rsidR="00C5761E" w:rsidRPr="00C5761E" w:rsidRDefault="00C5761E" w:rsidP="00C5761E">
            <w:pPr>
              <w:rPr>
                <w:b/>
                <w:bCs/>
              </w:rPr>
            </w:pPr>
            <w:r w:rsidRPr="00C5761E">
              <w:rPr>
                <w:b/>
                <w:bCs/>
              </w:rPr>
              <w:t>Contact</w:t>
            </w:r>
          </w:p>
        </w:tc>
      </w:tr>
      <w:tr w:rsidR="00C53BFB" w:rsidRPr="00C5761E" w14:paraId="644FC565" w14:textId="77777777" w:rsidTr="00084D43">
        <w:trPr>
          <w:trHeight w:val="600"/>
        </w:trPr>
        <w:tc>
          <w:tcPr>
            <w:tcW w:w="1277" w:type="dxa"/>
            <w:hideMark/>
          </w:tcPr>
          <w:p w14:paraId="7E6DC7C9" w14:textId="07C547CB" w:rsidR="00C5761E" w:rsidRPr="00C5761E" w:rsidRDefault="00C5761E">
            <w:r w:rsidRPr="00C5761E">
              <w:t>AGAP</w:t>
            </w:r>
            <w:r w:rsidR="00434A65">
              <w:t xml:space="preserve"> Institut</w:t>
            </w:r>
          </w:p>
        </w:tc>
        <w:tc>
          <w:tcPr>
            <w:tcW w:w="2292" w:type="dxa"/>
            <w:hideMark/>
          </w:tcPr>
          <w:p w14:paraId="54965458" w14:textId="01195AA8" w:rsidR="00C5761E" w:rsidRPr="00C5761E" w:rsidRDefault="00C5761E">
            <w:r w:rsidRPr="00C5761E">
              <w:t xml:space="preserve">Amélioration Génétique et Adaptation des Plantes </w:t>
            </w:r>
            <w:r w:rsidR="00B452B2" w:rsidRPr="00C5761E">
              <w:t>méditerranéennes</w:t>
            </w:r>
            <w:r w:rsidRPr="00C5761E">
              <w:t xml:space="preserve"> et tropicales</w:t>
            </w:r>
            <w:r w:rsidR="00434A65">
              <w:t xml:space="preserve"> - Institut</w:t>
            </w:r>
          </w:p>
        </w:tc>
        <w:tc>
          <w:tcPr>
            <w:tcW w:w="1778" w:type="dxa"/>
            <w:hideMark/>
          </w:tcPr>
          <w:p w14:paraId="262E8438" w14:textId="77777777" w:rsidR="00C5761E" w:rsidRPr="00C5761E" w:rsidRDefault="00C5761E">
            <w:r w:rsidRPr="00C5761E">
              <w:t>BILLOT Claire</w:t>
            </w:r>
          </w:p>
        </w:tc>
        <w:tc>
          <w:tcPr>
            <w:tcW w:w="3891" w:type="dxa"/>
            <w:hideMark/>
          </w:tcPr>
          <w:p w14:paraId="6193206C" w14:textId="77777777" w:rsidR="00C5761E" w:rsidRPr="00C5761E" w:rsidRDefault="00C5761E">
            <w:r w:rsidRPr="00C5761E">
              <w:t>diragap@cirad.fr</w:t>
            </w:r>
          </w:p>
        </w:tc>
      </w:tr>
      <w:tr w:rsidR="00C53BFB" w:rsidRPr="00C5761E" w14:paraId="602E3A3A" w14:textId="77777777" w:rsidTr="00084D43">
        <w:trPr>
          <w:trHeight w:val="600"/>
        </w:trPr>
        <w:tc>
          <w:tcPr>
            <w:tcW w:w="1277" w:type="dxa"/>
            <w:hideMark/>
          </w:tcPr>
          <w:p w14:paraId="63549EB0" w14:textId="77777777" w:rsidR="00C5761E" w:rsidRPr="00C5761E" w:rsidRDefault="00C5761E">
            <w:r w:rsidRPr="00C5761E">
              <w:t>AMAP</w:t>
            </w:r>
          </w:p>
        </w:tc>
        <w:tc>
          <w:tcPr>
            <w:tcW w:w="2292" w:type="dxa"/>
            <w:hideMark/>
          </w:tcPr>
          <w:p w14:paraId="4058AE76" w14:textId="77777777" w:rsidR="00C5761E" w:rsidRPr="00C5761E" w:rsidRDefault="00C5761E">
            <w:proofErr w:type="spellStart"/>
            <w:r w:rsidRPr="00C5761E">
              <w:t>botAnique</w:t>
            </w:r>
            <w:proofErr w:type="spellEnd"/>
            <w:r w:rsidRPr="00C5761E">
              <w:t xml:space="preserve"> &amp; Modélisation de l'Architecture des Plantes et des végétations</w:t>
            </w:r>
          </w:p>
        </w:tc>
        <w:tc>
          <w:tcPr>
            <w:tcW w:w="1778" w:type="dxa"/>
            <w:hideMark/>
          </w:tcPr>
          <w:p w14:paraId="2529CD9E" w14:textId="2B450410" w:rsidR="00C5761E" w:rsidRPr="00C5761E" w:rsidRDefault="00873660">
            <w:r w:rsidRPr="00873660">
              <w:t>PE</w:t>
            </w:r>
            <w:r w:rsidR="00342E84">
              <w:t>LISSIER Raphael</w:t>
            </w:r>
          </w:p>
        </w:tc>
        <w:tc>
          <w:tcPr>
            <w:tcW w:w="3891" w:type="dxa"/>
            <w:hideMark/>
          </w:tcPr>
          <w:p w14:paraId="4FC1FDB0" w14:textId="77777777" w:rsidR="00C5761E" w:rsidRPr="00C5761E" w:rsidRDefault="00C5761E">
            <w:r w:rsidRPr="00C5761E">
              <w:t>diramap@cirad.fr</w:t>
            </w:r>
          </w:p>
        </w:tc>
      </w:tr>
      <w:tr w:rsidR="00C53BFB" w:rsidRPr="00C5761E" w14:paraId="78E618F3" w14:textId="77777777" w:rsidTr="00084D43">
        <w:trPr>
          <w:trHeight w:val="600"/>
        </w:trPr>
        <w:tc>
          <w:tcPr>
            <w:tcW w:w="1277" w:type="dxa"/>
            <w:hideMark/>
          </w:tcPr>
          <w:p w14:paraId="687CB57C" w14:textId="77777777" w:rsidR="00C5761E" w:rsidRPr="00C5761E" w:rsidRDefault="00C5761E">
            <w:r w:rsidRPr="00C5761E">
              <w:t>ART-Dev</w:t>
            </w:r>
          </w:p>
        </w:tc>
        <w:tc>
          <w:tcPr>
            <w:tcW w:w="2292" w:type="dxa"/>
            <w:hideMark/>
          </w:tcPr>
          <w:p w14:paraId="134B3DE7" w14:textId="77777777" w:rsidR="00C5761E" w:rsidRPr="00C5761E" w:rsidRDefault="00C5761E">
            <w:r w:rsidRPr="00C5761E">
              <w:t>Acteurs, Ressources et Territoires dans le Développement</w:t>
            </w:r>
          </w:p>
        </w:tc>
        <w:tc>
          <w:tcPr>
            <w:tcW w:w="1778" w:type="dxa"/>
            <w:hideMark/>
          </w:tcPr>
          <w:p w14:paraId="489270F4" w14:textId="77777777" w:rsidR="00C5761E" w:rsidRPr="00C5761E" w:rsidRDefault="00C5761E">
            <w:r w:rsidRPr="00C5761E">
              <w:t>PESCHE Denis</w:t>
            </w:r>
          </w:p>
        </w:tc>
        <w:tc>
          <w:tcPr>
            <w:tcW w:w="3891" w:type="dxa"/>
            <w:hideMark/>
          </w:tcPr>
          <w:p w14:paraId="350416A9" w14:textId="77777777" w:rsidR="00C5761E" w:rsidRPr="00C5761E" w:rsidRDefault="00C5761E">
            <w:r w:rsidRPr="00C5761E">
              <w:t>directionumrart-dev@univ-montp3.fr</w:t>
            </w:r>
          </w:p>
        </w:tc>
      </w:tr>
      <w:tr w:rsidR="00B452B2" w:rsidRPr="00C5761E" w14:paraId="42BF8DCF" w14:textId="77777777" w:rsidTr="00084D43">
        <w:trPr>
          <w:trHeight w:val="600"/>
        </w:trPr>
        <w:tc>
          <w:tcPr>
            <w:tcW w:w="1277" w:type="dxa"/>
          </w:tcPr>
          <w:p w14:paraId="75A48939" w14:textId="3946A9E6" w:rsidR="00B452B2" w:rsidRPr="00C5761E" w:rsidRDefault="00B452B2">
            <w:r>
              <w:t>ASTRE</w:t>
            </w:r>
          </w:p>
        </w:tc>
        <w:tc>
          <w:tcPr>
            <w:tcW w:w="2292" w:type="dxa"/>
          </w:tcPr>
          <w:p w14:paraId="44314C8A" w14:textId="4EE013B8" w:rsidR="00B452B2" w:rsidRPr="00C5761E" w:rsidRDefault="00B452B2">
            <w:r>
              <w:t>Animal, Santé, Territoires dans le Développement</w:t>
            </w:r>
          </w:p>
        </w:tc>
        <w:tc>
          <w:tcPr>
            <w:tcW w:w="1778" w:type="dxa"/>
          </w:tcPr>
          <w:p w14:paraId="32521549" w14:textId="3F3E7E17" w:rsidR="00B452B2" w:rsidRPr="00C5761E" w:rsidRDefault="0093175D">
            <w:r>
              <w:t>VACHIERY Nathalie</w:t>
            </w:r>
          </w:p>
        </w:tc>
        <w:tc>
          <w:tcPr>
            <w:tcW w:w="3891" w:type="dxa"/>
          </w:tcPr>
          <w:p w14:paraId="63567FD4" w14:textId="77777777" w:rsidR="0093175D" w:rsidRDefault="0093175D" w:rsidP="0093175D">
            <w:r>
              <w:t>secretariat.astre@cirad.fr</w:t>
            </w:r>
          </w:p>
          <w:p w14:paraId="1207727B" w14:textId="0872DA6F" w:rsidR="00B452B2" w:rsidRPr="00C5761E" w:rsidRDefault="0093175D" w:rsidP="0093175D">
            <w:r>
              <w:t>dir.astre@cirad.fr</w:t>
            </w:r>
          </w:p>
        </w:tc>
      </w:tr>
      <w:tr w:rsidR="00C53BFB" w:rsidRPr="00C5761E" w14:paraId="761AFDC9" w14:textId="77777777" w:rsidTr="00084D43">
        <w:trPr>
          <w:trHeight w:val="600"/>
        </w:trPr>
        <w:tc>
          <w:tcPr>
            <w:tcW w:w="1277" w:type="dxa"/>
            <w:hideMark/>
          </w:tcPr>
          <w:p w14:paraId="2E580E07" w14:textId="77777777" w:rsidR="00C5761E" w:rsidRPr="00C5761E" w:rsidRDefault="00C5761E">
            <w:r w:rsidRPr="00C5761E">
              <w:t>BC2M</w:t>
            </w:r>
          </w:p>
        </w:tc>
        <w:tc>
          <w:tcPr>
            <w:tcW w:w="2292" w:type="dxa"/>
            <w:hideMark/>
          </w:tcPr>
          <w:p w14:paraId="031EDDD1" w14:textId="77777777" w:rsidR="00C5761E" w:rsidRPr="00C5761E" w:rsidRDefault="00C5761E">
            <w:proofErr w:type="spellStart"/>
            <w:r w:rsidRPr="00C5761E">
              <w:t>Biocommunication</w:t>
            </w:r>
            <w:proofErr w:type="spellEnd"/>
            <w:r w:rsidRPr="00C5761E">
              <w:t xml:space="preserve"> en Cardio-Métabolique</w:t>
            </w:r>
          </w:p>
        </w:tc>
        <w:tc>
          <w:tcPr>
            <w:tcW w:w="1778" w:type="dxa"/>
            <w:hideMark/>
          </w:tcPr>
          <w:p w14:paraId="5230420A" w14:textId="77777777" w:rsidR="00C5761E" w:rsidRPr="00C5761E" w:rsidRDefault="00C5761E">
            <w:r w:rsidRPr="00C5761E">
              <w:t>LAJOIX Anne Dominique</w:t>
            </w:r>
          </w:p>
        </w:tc>
        <w:tc>
          <w:tcPr>
            <w:tcW w:w="3891" w:type="dxa"/>
            <w:hideMark/>
          </w:tcPr>
          <w:p w14:paraId="20624C6F" w14:textId="77777777" w:rsidR="00C5761E" w:rsidRPr="00C5761E" w:rsidRDefault="00C5761E">
            <w:r w:rsidRPr="00C5761E">
              <w:t>anne-dominique.lajoix@umontpellier.fr</w:t>
            </w:r>
          </w:p>
        </w:tc>
      </w:tr>
      <w:tr w:rsidR="00C53BFB" w:rsidRPr="00C5761E" w14:paraId="2EBF7B80" w14:textId="77777777" w:rsidTr="00084D43">
        <w:trPr>
          <w:trHeight w:val="900"/>
        </w:trPr>
        <w:tc>
          <w:tcPr>
            <w:tcW w:w="1277" w:type="dxa"/>
            <w:hideMark/>
          </w:tcPr>
          <w:p w14:paraId="0EA5FCB8" w14:textId="77777777" w:rsidR="00C5761E" w:rsidRPr="00C5761E" w:rsidRDefault="00C5761E">
            <w:r w:rsidRPr="00C5761E">
              <w:t>CBS</w:t>
            </w:r>
          </w:p>
        </w:tc>
        <w:tc>
          <w:tcPr>
            <w:tcW w:w="2292" w:type="dxa"/>
            <w:hideMark/>
          </w:tcPr>
          <w:p w14:paraId="10DCDFBC" w14:textId="77777777" w:rsidR="00C5761E" w:rsidRPr="00C5761E" w:rsidRDefault="00C5761E">
            <w:r w:rsidRPr="00C5761E">
              <w:t>Centre de Biologie Structurale</w:t>
            </w:r>
          </w:p>
        </w:tc>
        <w:tc>
          <w:tcPr>
            <w:tcW w:w="1778" w:type="dxa"/>
            <w:hideMark/>
          </w:tcPr>
          <w:p w14:paraId="3FC0596B" w14:textId="77777777" w:rsidR="00C5761E" w:rsidRDefault="005C4365">
            <w:r>
              <w:t>MARGEAT Emmanuel</w:t>
            </w:r>
            <w:r w:rsidR="008D345E">
              <w:t xml:space="preserve"> </w:t>
            </w:r>
          </w:p>
          <w:p w14:paraId="047FEE51" w14:textId="349F8E89" w:rsidR="008D345E" w:rsidRPr="00C5761E" w:rsidRDefault="008D345E"/>
        </w:tc>
        <w:tc>
          <w:tcPr>
            <w:tcW w:w="3891" w:type="dxa"/>
            <w:hideMark/>
          </w:tcPr>
          <w:p w14:paraId="3AE643B0" w14:textId="487C7FDE" w:rsidR="00C5761E" w:rsidRPr="00C5761E" w:rsidRDefault="008D345E">
            <w:r w:rsidRPr="008D345E">
              <w:t>emmanuel.margeat@cbs.cnrs.fr</w:t>
            </w:r>
          </w:p>
        </w:tc>
      </w:tr>
      <w:tr w:rsidR="00C53BFB" w:rsidRPr="00C5761E" w14:paraId="73490417" w14:textId="77777777" w:rsidTr="00084D43">
        <w:trPr>
          <w:trHeight w:val="600"/>
        </w:trPr>
        <w:tc>
          <w:tcPr>
            <w:tcW w:w="1277" w:type="dxa"/>
            <w:hideMark/>
          </w:tcPr>
          <w:p w14:paraId="02F198B3" w14:textId="77777777" w:rsidR="00C5761E" w:rsidRPr="00C5761E" w:rsidRDefault="00C5761E">
            <w:r w:rsidRPr="00C5761E">
              <w:t>CDE</w:t>
            </w:r>
          </w:p>
        </w:tc>
        <w:tc>
          <w:tcPr>
            <w:tcW w:w="2292" w:type="dxa"/>
            <w:hideMark/>
          </w:tcPr>
          <w:p w14:paraId="097BAB2D" w14:textId="77777777" w:rsidR="00C5761E" w:rsidRPr="00C5761E" w:rsidRDefault="00C5761E">
            <w:r w:rsidRPr="00C5761E">
              <w:t>Centre du Droit de l'Entreprise</w:t>
            </w:r>
          </w:p>
        </w:tc>
        <w:tc>
          <w:tcPr>
            <w:tcW w:w="1778" w:type="dxa"/>
            <w:hideMark/>
          </w:tcPr>
          <w:p w14:paraId="2B495F99" w14:textId="77777777" w:rsidR="00C5761E" w:rsidRDefault="00434A65">
            <w:r>
              <w:t>FERRIER</w:t>
            </w:r>
          </w:p>
          <w:p w14:paraId="68628DE7" w14:textId="4E27181F" w:rsidR="00434A65" w:rsidRPr="00C5761E" w:rsidRDefault="00434A65">
            <w:r>
              <w:t>Nicolas</w:t>
            </w:r>
          </w:p>
        </w:tc>
        <w:tc>
          <w:tcPr>
            <w:tcW w:w="3891" w:type="dxa"/>
            <w:hideMark/>
          </w:tcPr>
          <w:p w14:paraId="27EABC5D" w14:textId="630B155B" w:rsidR="00C5761E" w:rsidRPr="00C5761E" w:rsidRDefault="00434A65">
            <w:r>
              <w:t>nicolas.ferrier</w:t>
            </w:r>
            <w:r w:rsidR="00C5761E" w:rsidRPr="00C5761E">
              <w:t>@umontpellier.fr</w:t>
            </w:r>
          </w:p>
        </w:tc>
      </w:tr>
      <w:tr w:rsidR="00C53BFB" w:rsidRPr="00C5761E" w14:paraId="692D5218" w14:textId="77777777" w:rsidTr="00084D43">
        <w:trPr>
          <w:trHeight w:val="600"/>
        </w:trPr>
        <w:tc>
          <w:tcPr>
            <w:tcW w:w="1277" w:type="dxa"/>
            <w:hideMark/>
          </w:tcPr>
          <w:p w14:paraId="532ECB0F" w14:textId="77777777" w:rsidR="00C5761E" w:rsidRPr="00C5761E" w:rsidRDefault="00C5761E">
            <w:r w:rsidRPr="00C5761E">
              <w:t>CEE-M</w:t>
            </w:r>
          </w:p>
        </w:tc>
        <w:tc>
          <w:tcPr>
            <w:tcW w:w="2292" w:type="dxa"/>
            <w:hideMark/>
          </w:tcPr>
          <w:p w14:paraId="4530DD15" w14:textId="77777777" w:rsidR="00C5761E" w:rsidRPr="00C5761E" w:rsidRDefault="00C5761E">
            <w:r w:rsidRPr="00C5761E">
              <w:t>Centre d'Economie de l'Environnement - Montpellier</w:t>
            </w:r>
          </w:p>
        </w:tc>
        <w:tc>
          <w:tcPr>
            <w:tcW w:w="1778" w:type="dxa"/>
            <w:hideMark/>
          </w:tcPr>
          <w:p w14:paraId="7E9E5846" w14:textId="60F7A085" w:rsidR="00C53BFB" w:rsidRPr="00C5761E" w:rsidRDefault="0093175D">
            <w:r w:rsidRPr="0093175D">
              <w:t>SUBERVIE Julie</w:t>
            </w:r>
          </w:p>
        </w:tc>
        <w:tc>
          <w:tcPr>
            <w:tcW w:w="3891" w:type="dxa"/>
            <w:hideMark/>
          </w:tcPr>
          <w:p w14:paraId="1BAD79FB" w14:textId="77777777" w:rsidR="00C5761E" w:rsidRPr="00C5761E" w:rsidRDefault="00C5761E">
            <w:r w:rsidRPr="00C5761E">
              <w:t>cee-m-direction@umontpellier.fr</w:t>
            </w:r>
          </w:p>
        </w:tc>
      </w:tr>
      <w:tr w:rsidR="00C53BFB" w:rsidRPr="00C5761E" w14:paraId="2F9AF0EF" w14:textId="77777777" w:rsidTr="00084D43">
        <w:trPr>
          <w:trHeight w:val="600"/>
        </w:trPr>
        <w:tc>
          <w:tcPr>
            <w:tcW w:w="1277" w:type="dxa"/>
            <w:hideMark/>
          </w:tcPr>
          <w:p w14:paraId="0AB3609A" w14:textId="77777777" w:rsidR="00C5761E" w:rsidRPr="00C5761E" w:rsidRDefault="00C5761E">
            <w:r w:rsidRPr="00C5761E">
              <w:t>CEFE</w:t>
            </w:r>
          </w:p>
        </w:tc>
        <w:tc>
          <w:tcPr>
            <w:tcW w:w="2292" w:type="dxa"/>
            <w:hideMark/>
          </w:tcPr>
          <w:p w14:paraId="1E8DAD6B" w14:textId="77777777" w:rsidR="00C5761E" w:rsidRPr="00C5761E" w:rsidRDefault="00C5761E">
            <w:r w:rsidRPr="00C5761E">
              <w:t>Centre d'Ecologie Fonctionnelle et Evolutive</w:t>
            </w:r>
          </w:p>
        </w:tc>
        <w:tc>
          <w:tcPr>
            <w:tcW w:w="1778" w:type="dxa"/>
            <w:hideMark/>
          </w:tcPr>
          <w:p w14:paraId="3C42A190" w14:textId="77777777" w:rsidR="00C5761E" w:rsidRPr="00C5761E" w:rsidRDefault="00C5761E">
            <w:r w:rsidRPr="00C5761E">
              <w:t>NAVAS Marie-Laure</w:t>
            </w:r>
          </w:p>
        </w:tc>
        <w:tc>
          <w:tcPr>
            <w:tcW w:w="3891" w:type="dxa"/>
            <w:hideMark/>
          </w:tcPr>
          <w:p w14:paraId="633CD3EC" w14:textId="77777777" w:rsidR="00C5761E" w:rsidRPr="00C5761E" w:rsidRDefault="00C5761E">
            <w:r w:rsidRPr="00C5761E">
              <w:t>direction@cefe.cnrs.fr</w:t>
            </w:r>
          </w:p>
        </w:tc>
      </w:tr>
      <w:tr w:rsidR="00C53BFB" w:rsidRPr="00C5761E" w14:paraId="0FF7FF2D" w14:textId="77777777" w:rsidTr="00084D43">
        <w:trPr>
          <w:trHeight w:val="600"/>
        </w:trPr>
        <w:tc>
          <w:tcPr>
            <w:tcW w:w="1277" w:type="dxa"/>
            <w:hideMark/>
          </w:tcPr>
          <w:p w14:paraId="6619BF63" w14:textId="77777777" w:rsidR="00C5761E" w:rsidRPr="00C5761E" w:rsidRDefault="00C5761E">
            <w:r w:rsidRPr="00C5761E">
              <w:t>CEPEL</w:t>
            </w:r>
          </w:p>
        </w:tc>
        <w:tc>
          <w:tcPr>
            <w:tcW w:w="2292" w:type="dxa"/>
            <w:hideMark/>
          </w:tcPr>
          <w:p w14:paraId="04D02C82" w14:textId="77777777" w:rsidR="00C5761E" w:rsidRPr="00C5761E" w:rsidRDefault="00C5761E">
            <w:r w:rsidRPr="00C5761E">
              <w:t xml:space="preserve">Centre d'Etudes Politiques Et </w:t>
            </w:r>
            <w:proofErr w:type="spellStart"/>
            <w:r w:rsidRPr="00C5761E">
              <w:t>sociaLes</w:t>
            </w:r>
            <w:proofErr w:type="spellEnd"/>
            <w:r w:rsidRPr="00C5761E">
              <w:t xml:space="preserve"> : Environnement, Santé, Territoires</w:t>
            </w:r>
          </w:p>
        </w:tc>
        <w:tc>
          <w:tcPr>
            <w:tcW w:w="1778" w:type="dxa"/>
            <w:hideMark/>
          </w:tcPr>
          <w:p w14:paraId="41482E26" w14:textId="77777777" w:rsidR="00C5761E" w:rsidRPr="00C5761E" w:rsidRDefault="00C5761E">
            <w:r w:rsidRPr="00C5761E">
              <w:t>NEGRIER Emmanuel</w:t>
            </w:r>
          </w:p>
        </w:tc>
        <w:tc>
          <w:tcPr>
            <w:tcW w:w="3891" w:type="dxa"/>
            <w:hideMark/>
          </w:tcPr>
          <w:p w14:paraId="091F471E" w14:textId="77777777" w:rsidR="00C5761E" w:rsidRPr="00C5761E" w:rsidRDefault="00C5761E">
            <w:r w:rsidRPr="00C5761E">
              <w:t>cepel@umontpellier.fr</w:t>
            </w:r>
          </w:p>
        </w:tc>
      </w:tr>
      <w:tr w:rsidR="00C53BFB" w:rsidRPr="00C5761E" w14:paraId="24DA4CA3" w14:textId="77777777" w:rsidTr="00084D43">
        <w:trPr>
          <w:trHeight w:val="600"/>
        </w:trPr>
        <w:tc>
          <w:tcPr>
            <w:tcW w:w="1277" w:type="dxa"/>
            <w:hideMark/>
          </w:tcPr>
          <w:p w14:paraId="38051A72" w14:textId="77777777" w:rsidR="00C5761E" w:rsidRPr="00C5761E" w:rsidRDefault="00C5761E">
            <w:r w:rsidRPr="00C5761E">
              <w:t>CERCOP</w:t>
            </w:r>
          </w:p>
        </w:tc>
        <w:tc>
          <w:tcPr>
            <w:tcW w:w="2292" w:type="dxa"/>
            <w:hideMark/>
          </w:tcPr>
          <w:p w14:paraId="36D44AA0" w14:textId="77777777" w:rsidR="00C5761E" w:rsidRPr="00C5761E" w:rsidRDefault="00C5761E">
            <w:r w:rsidRPr="00C5761E">
              <w:t xml:space="preserve">Centre d'Etudes et de Recherches Comparatives </w:t>
            </w:r>
            <w:proofErr w:type="spellStart"/>
            <w:r w:rsidRPr="00C5761E">
              <w:t>cOnstitutionnelles</w:t>
            </w:r>
            <w:proofErr w:type="spellEnd"/>
            <w:r w:rsidRPr="00C5761E">
              <w:t xml:space="preserve"> et Politiques</w:t>
            </w:r>
          </w:p>
        </w:tc>
        <w:tc>
          <w:tcPr>
            <w:tcW w:w="1778" w:type="dxa"/>
            <w:hideMark/>
          </w:tcPr>
          <w:p w14:paraId="114DE5A4" w14:textId="77777777" w:rsidR="00434A65" w:rsidRDefault="006F54F6">
            <w:r w:rsidRPr="006F54F6">
              <w:t xml:space="preserve">GAHDOUN </w:t>
            </w:r>
          </w:p>
          <w:p w14:paraId="093FB358" w14:textId="26E744FA" w:rsidR="00C5761E" w:rsidRPr="00C5761E" w:rsidRDefault="006F54F6">
            <w:r w:rsidRPr="006F54F6">
              <w:t>Pierre Yves</w:t>
            </w:r>
          </w:p>
        </w:tc>
        <w:tc>
          <w:tcPr>
            <w:tcW w:w="3891" w:type="dxa"/>
            <w:hideMark/>
          </w:tcPr>
          <w:p w14:paraId="6BCFFAED" w14:textId="7B831951" w:rsidR="00C5761E" w:rsidRPr="00C5761E" w:rsidRDefault="006F54F6">
            <w:r w:rsidRPr="006F54F6">
              <w:t>pierre-yves.gahdoun@umontpellier.fr</w:t>
            </w:r>
          </w:p>
        </w:tc>
      </w:tr>
      <w:tr w:rsidR="00C53BFB" w:rsidRPr="00C5761E" w14:paraId="19EE5E19" w14:textId="77777777" w:rsidTr="00084D43">
        <w:trPr>
          <w:trHeight w:val="600"/>
        </w:trPr>
        <w:tc>
          <w:tcPr>
            <w:tcW w:w="1277" w:type="dxa"/>
            <w:hideMark/>
          </w:tcPr>
          <w:p w14:paraId="65BACA7A" w14:textId="77777777" w:rsidR="00C5761E" w:rsidRPr="00C5761E" w:rsidRDefault="00C5761E">
            <w:proofErr w:type="spellStart"/>
            <w:r w:rsidRPr="00C5761E">
              <w:t>ChimEco</w:t>
            </w:r>
            <w:proofErr w:type="spellEnd"/>
          </w:p>
        </w:tc>
        <w:tc>
          <w:tcPr>
            <w:tcW w:w="2292" w:type="dxa"/>
            <w:hideMark/>
          </w:tcPr>
          <w:p w14:paraId="49F68C2D" w14:textId="77777777" w:rsidR="00C5761E" w:rsidRPr="00C5761E" w:rsidRDefault="00C5761E">
            <w:r w:rsidRPr="00C5761E">
              <w:t>Chimie bio-inspirée et innovations Ecologiques</w:t>
            </w:r>
          </w:p>
        </w:tc>
        <w:tc>
          <w:tcPr>
            <w:tcW w:w="1778" w:type="dxa"/>
            <w:hideMark/>
          </w:tcPr>
          <w:p w14:paraId="76BEBBD4" w14:textId="77777777" w:rsidR="00434A65" w:rsidRDefault="00C5761E">
            <w:r w:rsidRPr="00C5761E">
              <w:t xml:space="preserve">GRISON </w:t>
            </w:r>
          </w:p>
          <w:p w14:paraId="126C7CBB" w14:textId="746F8E9B" w:rsidR="00C5761E" w:rsidRPr="00C5761E" w:rsidRDefault="00C5761E">
            <w:r w:rsidRPr="00C5761E">
              <w:t>Claude</w:t>
            </w:r>
          </w:p>
        </w:tc>
        <w:tc>
          <w:tcPr>
            <w:tcW w:w="3891" w:type="dxa"/>
            <w:hideMark/>
          </w:tcPr>
          <w:p w14:paraId="66F9D85D" w14:textId="77777777" w:rsidR="00C5761E" w:rsidRPr="00C5761E" w:rsidRDefault="00C5761E">
            <w:r w:rsidRPr="00C5761E">
              <w:t>claude.grison@cnrs.fr</w:t>
            </w:r>
          </w:p>
        </w:tc>
      </w:tr>
      <w:tr w:rsidR="00C53BFB" w:rsidRPr="00C5761E" w14:paraId="09AB86A8" w14:textId="77777777" w:rsidTr="00084D43">
        <w:trPr>
          <w:trHeight w:val="900"/>
        </w:trPr>
        <w:tc>
          <w:tcPr>
            <w:tcW w:w="1277" w:type="dxa"/>
            <w:hideMark/>
          </w:tcPr>
          <w:p w14:paraId="689CB7A7" w14:textId="77777777" w:rsidR="00C5761E" w:rsidRPr="00C5761E" w:rsidRDefault="00C5761E">
            <w:r w:rsidRPr="00C5761E">
              <w:lastRenderedPageBreak/>
              <w:t>CRBM</w:t>
            </w:r>
          </w:p>
        </w:tc>
        <w:tc>
          <w:tcPr>
            <w:tcW w:w="2292" w:type="dxa"/>
            <w:hideMark/>
          </w:tcPr>
          <w:p w14:paraId="5F3E61F3" w14:textId="77777777" w:rsidR="00C5761E" w:rsidRPr="00C5761E" w:rsidRDefault="00C5761E">
            <w:r w:rsidRPr="00C5761E">
              <w:t>Centre de Recherche en Biologie cellulaire de Montpellier</w:t>
            </w:r>
          </w:p>
        </w:tc>
        <w:tc>
          <w:tcPr>
            <w:tcW w:w="1778" w:type="dxa"/>
            <w:hideMark/>
          </w:tcPr>
          <w:p w14:paraId="2E6CB0DA" w14:textId="77777777" w:rsidR="00434A65" w:rsidRDefault="00C5761E">
            <w:r w:rsidRPr="00C5761E">
              <w:t xml:space="preserve">PRIGENT </w:t>
            </w:r>
          </w:p>
          <w:p w14:paraId="774090C6" w14:textId="0E38A709" w:rsidR="00C5761E" w:rsidRPr="00C5761E" w:rsidRDefault="00C5761E">
            <w:r w:rsidRPr="00C5761E">
              <w:t>Claude</w:t>
            </w:r>
          </w:p>
        </w:tc>
        <w:tc>
          <w:tcPr>
            <w:tcW w:w="3891" w:type="dxa"/>
            <w:hideMark/>
          </w:tcPr>
          <w:p w14:paraId="02FEF28C" w14:textId="77777777" w:rsidR="00C5761E" w:rsidRPr="00C5761E" w:rsidRDefault="00C5761E">
            <w:r w:rsidRPr="00C5761E">
              <w:t>claude.prigent@crbm.cnrs.fr</w:t>
            </w:r>
            <w:r w:rsidRPr="00C5761E">
              <w:br/>
              <w:t>direction@crbm.cnrs.fr</w:t>
            </w:r>
          </w:p>
        </w:tc>
      </w:tr>
      <w:tr w:rsidR="00C53BFB" w:rsidRPr="00C5761E" w14:paraId="2927783A" w14:textId="77777777" w:rsidTr="00084D43">
        <w:trPr>
          <w:trHeight w:val="900"/>
        </w:trPr>
        <w:tc>
          <w:tcPr>
            <w:tcW w:w="1277" w:type="dxa"/>
            <w:hideMark/>
          </w:tcPr>
          <w:p w14:paraId="14598B71" w14:textId="77777777" w:rsidR="00C5761E" w:rsidRPr="00C5761E" w:rsidRDefault="00C5761E">
            <w:r w:rsidRPr="00C5761E">
              <w:t>CREAM</w:t>
            </w:r>
          </w:p>
        </w:tc>
        <w:tc>
          <w:tcPr>
            <w:tcW w:w="2292" w:type="dxa"/>
            <w:hideMark/>
          </w:tcPr>
          <w:p w14:paraId="4A471F32" w14:textId="77777777" w:rsidR="00C5761E" w:rsidRPr="00C5761E" w:rsidRDefault="00C5761E">
            <w:r w:rsidRPr="00C5761E">
              <w:t>Centre de Recherches et d'Etudes Administratives de Montpellier</w:t>
            </w:r>
          </w:p>
        </w:tc>
        <w:tc>
          <w:tcPr>
            <w:tcW w:w="1778" w:type="dxa"/>
            <w:hideMark/>
          </w:tcPr>
          <w:p w14:paraId="0450B2C8" w14:textId="77777777" w:rsidR="00434A65" w:rsidRDefault="00342E84">
            <w:r>
              <w:t xml:space="preserve">IDOUX </w:t>
            </w:r>
          </w:p>
          <w:p w14:paraId="258491C0" w14:textId="4F7CDDAA" w:rsidR="00C5761E" w:rsidRPr="00C5761E" w:rsidRDefault="00342E84">
            <w:r>
              <w:t>Pascale</w:t>
            </w:r>
          </w:p>
        </w:tc>
        <w:tc>
          <w:tcPr>
            <w:tcW w:w="3891" w:type="dxa"/>
            <w:hideMark/>
          </w:tcPr>
          <w:p w14:paraId="263557C4" w14:textId="4D01ACEE" w:rsidR="00C5761E" w:rsidRDefault="00342E84">
            <w:r>
              <w:t>mub@orange.fr</w:t>
            </w:r>
          </w:p>
          <w:p w14:paraId="69D846F8" w14:textId="3BA2A8E4" w:rsidR="00213BAA" w:rsidRPr="00C5761E" w:rsidRDefault="00213BAA">
            <w:r w:rsidRPr="00213BAA">
              <w:t>pascale.idoux@umontpellier.fr</w:t>
            </w:r>
          </w:p>
        </w:tc>
      </w:tr>
      <w:tr w:rsidR="00C53BFB" w:rsidRPr="00C5761E" w14:paraId="4F8BE768" w14:textId="77777777" w:rsidTr="00084D43">
        <w:trPr>
          <w:trHeight w:val="600"/>
        </w:trPr>
        <w:tc>
          <w:tcPr>
            <w:tcW w:w="1277" w:type="dxa"/>
            <w:hideMark/>
          </w:tcPr>
          <w:p w14:paraId="6A3C24A1" w14:textId="77777777" w:rsidR="00C5761E" w:rsidRPr="00C5761E" w:rsidRDefault="00C5761E">
            <w:r w:rsidRPr="00C5761E">
              <w:t>DEFE</w:t>
            </w:r>
          </w:p>
        </w:tc>
        <w:tc>
          <w:tcPr>
            <w:tcW w:w="2292" w:type="dxa"/>
            <w:hideMark/>
          </w:tcPr>
          <w:p w14:paraId="20563358" w14:textId="77777777" w:rsidR="00C5761E" w:rsidRPr="00C5761E" w:rsidRDefault="00C5761E">
            <w:r w:rsidRPr="00C5761E">
              <w:t>Développement Embryonnaire, Fertilité et Environnement</w:t>
            </w:r>
          </w:p>
        </w:tc>
        <w:tc>
          <w:tcPr>
            <w:tcW w:w="1778" w:type="dxa"/>
            <w:hideMark/>
          </w:tcPr>
          <w:p w14:paraId="494DFA01" w14:textId="77777777" w:rsidR="00434A65" w:rsidRDefault="00C5761E">
            <w:r w:rsidRPr="00C5761E">
              <w:t xml:space="preserve">PARIS </w:t>
            </w:r>
          </w:p>
          <w:p w14:paraId="25FC7E4D" w14:textId="3024E305" w:rsidR="00C5761E" w:rsidRPr="00C5761E" w:rsidRDefault="00C5761E">
            <w:r w:rsidRPr="00C5761E">
              <w:t>Fran</w:t>
            </w:r>
            <w:r w:rsidR="00B14DEB">
              <w:t>ç</w:t>
            </w:r>
            <w:r w:rsidRPr="00C5761E">
              <w:t>oise</w:t>
            </w:r>
          </w:p>
        </w:tc>
        <w:tc>
          <w:tcPr>
            <w:tcW w:w="3891" w:type="dxa"/>
            <w:hideMark/>
          </w:tcPr>
          <w:p w14:paraId="628626D0" w14:textId="77777777" w:rsidR="00C5761E" w:rsidRPr="00C5761E" w:rsidRDefault="00C5761E">
            <w:r w:rsidRPr="00C5761E">
              <w:t>f-paris@chu-montpellier.fr</w:t>
            </w:r>
          </w:p>
        </w:tc>
      </w:tr>
      <w:tr w:rsidR="00C53BFB" w:rsidRPr="00C5761E" w14:paraId="0AB81762" w14:textId="77777777" w:rsidTr="00084D43">
        <w:trPr>
          <w:trHeight w:val="900"/>
        </w:trPr>
        <w:tc>
          <w:tcPr>
            <w:tcW w:w="1277" w:type="dxa"/>
            <w:hideMark/>
          </w:tcPr>
          <w:p w14:paraId="4539658F" w14:textId="77777777" w:rsidR="00C5761E" w:rsidRPr="00C5761E" w:rsidRDefault="00C5761E">
            <w:r w:rsidRPr="00C5761E">
              <w:t>DGIMI</w:t>
            </w:r>
          </w:p>
        </w:tc>
        <w:tc>
          <w:tcPr>
            <w:tcW w:w="2292" w:type="dxa"/>
            <w:hideMark/>
          </w:tcPr>
          <w:p w14:paraId="45FA048D" w14:textId="77777777" w:rsidR="00C5761E" w:rsidRPr="00C5761E" w:rsidRDefault="00C5761E">
            <w:r w:rsidRPr="00C5761E">
              <w:t>Diversité, Génomes et Interactions Microorganismes-Insectes</w:t>
            </w:r>
          </w:p>
        </w:tc>
        <w:tc>
          <w:tcPr>
            <w:tcW w:w="1778" w:type="dxa"/>
            <w:hideMark/>
          </w:tcPr>
          <w:p w14:paraId="238D7AC1" w14:textId="77777777" w:rsidR="00C5761E" w:rsidRPr="00C5761E" w:rsidRDefault="00C5761E">
            <w:r w:rsidRPr="00C5761E">
              <w:t>VOLKOFF Anne Nathalie</w:t>
            </w:r>
          </w:p>
        </w:tc>
        <w:tc>
          <w:tcPr>
            <w:tcW w:w="3891" w:type="dxa"/>
            <w:hideMark/>
          </w:tcPr>
          <w:p w14:paraId="05AAF650" w14:textId="77777777" w:rsidR="00C5761E" w:rsidRPr="00C5761E" w:rsidRDefault="00C5761E">
            <w:r w:rsidRPr="00C5761E">
              <w:t>anne-nathalie.volkoff@inrae.fr</w:t>
            </w:r>
            <w:r w:rsidRPr="00C5761E">
              <w:br/>
              <w:t>anne-nathalie.volkoff@umontpellier.fr</w:t>
            </w:r>
          </w:p>
        </w:tc>
      </w:tr>
      <w:tr w:rsidR="00C53BFB" w:rsidRPr="00C5761E" w14:paraId="3F5DB0BA" w14:textId="77777777" w:rsidTr="00084D43">
        <w:trPr>
          <w:trHeight w:val="600"/>
        </w:trPr>
        <w:tc>
          <w:tcPr>
            <w:tcW w:w="1277" w:type="dxa"/>
            <w:hideMark/>
          </w:tcPr>
          <w:p w14:paraId="5365C68B" w14:textId="77777777" w:rsidR="00C5761E" w:rsidRPr="00C5761E" w:rsidRDefault="00C5761E">
            <w:r w:rsidRPr="00C5761E">
              <w:t>DIADE</w:t>
            </w:r>
          </w:p>
        </w:tc>
        <w:tc>
          <w:tcPr>
            <w:tcW w:w="2292" w:type="dxa"/>
            <w:hideMark/>
          </w:tcPr>
          <w:p w14:paraId="027EA854" w14:textId="77777777" w:rsidR="00C5761E" w:rsidRPr="00C5761E" w:rsidRDefault="00C5761E">
            <w:proofErr w:type="spellStart"/>
            <w:r w:rsidRPr="00C5761E">
              <w:t>DIversité</w:t>
            </w:r>
            <w:proofErr w:type="spellEnd"/>
            <w:r w:rsidRPr="00C5761E">
              <w:t xml:space="preserve">, Adaptation et </w:t>
            </w:r>
            <w:proofErr w:type="spellStart"/>
            <w:r w:rsidRPr="00C5761E">
              <w:t>DEveloppement</w:t>
            </w:r>
            <w:proofErr w:type="spellEnd"/>
            <w:r w:rsidRPr="00C5761E">
              <w:t xml:space="preserve"> des plantes</w:t>
            </w:r>
          </w:p>
        </w:tc>
        <w:tc>
          <w:tcPr>
            <w:tcW w:w="1778" w:type="dxa"/>
            <w:hideMark/>
          </w:tcPr>
          <w:p w14:paraId="3E0BC6E6" w14:textId="77777777" w:rsidR="00434A65" w:rsidRDefault="00C5761E">
            <w:r w:rsidRPr="00C5761E">
              <w:t xml:space="preserve">VIGOUROUX </w:t>
            </w:r>
          </w:p>
          <w:p w14:paraId="500C4C39" w14:textId="1AC977F6" w:rsidR="00C5761E" w:rsidRPr="00C5761E" w:rsidRDefault="00C5761E">
            <w:r w:rsidRPr="00C5761E">
              <w:t>Yves</w:t>
            </w:r>
          </w:p>
        </w:tc>
        <w:tc>
          <w:tcPr>
            <w:tcW w:w="3891" w:type="dxa"/>
            <w:hideMark/>
          </w:tcPr>
          <w:p w14:paraId="02D4F8E9" w14:textId="77777777" w:rsidR="00C5761E" w:rsidRPr="00C5761E" w:rsidRDefault="00C5761E">
            <w:r w:rsidRPr="00C5761E">
              <w:t>yves.vigouroux@ird.fr</w:t>
            </w:r>
          </w:p>
        </w:tc>
      </w:tr>
      <w:tr w:rsidR="00C53BFB" w:rsidRPr="00C5761E" w14:paraId="18AFB0D8" w14:textId="77777777" w:rsidTr="00084D43">
        <w:trPr>
          <w:trHeight w:val="600"/>
        </w:trPr>
        <w:tc>
          <w:tcPr>
            <w:tcW w:w="1277" w:type="dxa"/>
            <w:hideMark/>
          </w:tcPr>
          <w:p w14:paraId="08519E40" w14:textId="77777777" w:rsidR="00C5761E" w:rsidRPr="00C5761E" w:rsidRDefault="00C5761E">
            <w:r w:rsidRPr="00C5761E">
              <w:t>DMEM</w:t>
            </w:r>
          </w:p>
        </w:tc>
        <w:tc>
          <w:tcPr>
            <w:tcW w:w="2292" w:type="dxa"/>
            <w:hideMark/>
          </w:tcPr>
          <w:p w14:paraId="3E30BD17" w14:textId="77777777" w:rsidR="00C5761E" w:rsidRPr="00C5761E" w:rsidRDefault="00C5761E">
            <w:r w:rsidRPr="00C5761E">
              <w:t>Dynamique du Muscle et Métabolisme</w:t>
            </w:r>
          </w:p>
        </w:tc>
        <w:tc>
          <w:tcPr>
            <w:tcW w:w="1778" w:type="dxa"/>
            <w:hideMark/>
          </w:tcPr>
          <w:p w14:paraId="3762A45A" w14:textId="6C4ADD3D" w:rsidR="00213BAA" w:rsidRDefault="00213BAA">
            <w:r w:rsidRPr="00213BAA">
              <w:t>OLLENDORFF Vincent</w:t>
            </w:r>
          </w:p>
          <w:p w14:paraId="6ED2EBE7" w14:textId="0A1D387F" w:rsidR="00C5761E" w:rsidRPr="00C5761E" w:rsidRDefault="00C5761E"/>
        </w:tc>
        <w:tc>
          <w:tcPr>
            <w:tcW w:w="3891" w:type="dxa"/>
            <w:hideMark/>
          </w:tcPr>
          <w:p w14:paraId="2CB0E0E0" w14:textId="6F854918" w:rsidR="00C5761E" w:rsidRPr="00C5761E" w:rsidRDefault="00FD5D93">
            <w:r w:rsidRPr="00FD5D93">
              <w:t>vincent.ollendorff@inrae.fr</w:t>
            </w:r>
          </w:p>
        </w:tc>
      </w:tr>
      <w:tr w:rsidR="00C53BFB" w:rsidRPr="00C5761E" w14:paraId="5B1D7BDB" w14:textId="77777777" w:rsidTr="00084D43">
        <w:trPr>
          <w:trHeight w:val="900"/>
        </w:trPr>
        <w:tc>
          <w:tcPr>
            <w:tcW w:w="1277" w:type="dxa"/>
            <w:hideMark/>
          </w:tcPr>
          <w:p w14:paraId="271FFC2D" w14:textId="77777777" w:rsidR="00C5761E" w:rsidRPr="00C5761E" w:rsidRDefault="00C5761E">
            <w:r w:rsidRPr="00C5761E">
              <w:t>EDPFM</w:t>
            </w:r>
          </w:p>
        </w:tc>
        <w:tc>
          <w:tcPr>
            <w:tcW w:w="2292" w:type="dxa"/>
            <w:hideMark/>
          </w:tcPr>
          <w:p w14:paraId="111A1C8C" w14:textId="77777777" w:rsidR="00C5761E" w:rsidRPr="00C5761E" w:rsidRDefault="00C5761E">
            <w:r w:rsidRPr="00C5761E">
              <w:t>Equipe de Droit Pénal et de sciences Forensiques de Montpellier</w:t>
            </w:r>
          </w:p>
        </w:tc>
        <w:tc>
          <w:tcPr>
            <w:tcW w:w="1778" w:type="dxa"/>
            <w:hideMark/>
          </w:tcPr>
          <w:p w14:paraId="31C5E44D" w14:textId="77777777" w:rsidR="00C5761E" w:rsidRPr="00C5761E" w:rsidRDefault="00C5761E">
            <w:r w:rsidRPr="00C5761E">
              <w:t>SORDINO Marie-Christine</w:t>
            </w:r>
          </w:p>
        </w:tc>
        <w:tc>
          <w:tcPr>
            <w:tcW w:w="3891" w:type="dxa"/>
            <w:hideMark/>
          </w:tcPr>
          <w:p w14:paraId="0FD435B8" w14:textId="63681FB1" w:rsidR="00213BAA" w:rsidRPr="00C5761E" w:rsidRDefault="00FD7092">
            <w:r>
              <w:t xml:space="preserve">marie-christine.sordino@umontpellier.fr </w:t>
            </w:r>
            <w:r w:rsidR="00213BAA" w:rsidRPr="00213BAA">
              <w:t>marie-claude.vernet@umontpellier.fr</w:t>
            </w:r>
          </w:p>
        </w:tc>
      </w:tr>
      <w:tr w:rsidR="00C53BFB" w:rsidRPr="00C5761E" w14:paraId="6DB0773B" w14:textId="77777777" w:rsidTr="00084D43">
        <w:trPr>
          <w:trHeight w:val="600"/>
        </w:trPr>
        <w:tc>
          <w:tcPr>
            <w:tcW w:w="1277" w:type="dxa"/>
            <w:hideMark/>
          </w:tcPr>
          <w:p w14:paraId="15255A40" w14:textId="77777777" w:rsidR="00C5761E" w:rsidRPr="00C5761E" w:rsidRDefault="00C5761E">
            <w:r w:rsidRPr="00C5761E">
              <w:t>EDSM</w:t>
            </w:r>
          </w:p>
        </w:tc>
        <w:tc>
          <w:tcPr>
            <w:tcW w:w="2292" w:type="dxa"/>
            <w:hideMark/>
          </w:tcPr>
          <w:p w14:paraId="55040CFC" w14:textId="77777777" w:rsidR="00C5761E" w:rsidRPr="00C5761E" w:rsidRDefault="00C5761E">
            <w:r w:rsidRPr="00C5761E">
              <w:t>Ecole de Droit Social de Montpellier</w:t>
            </w:r>
          </w:p>
        </w:tc>
        <w:tc>
          <w:tcPr>
            <w:tcW w:w="1778" w:type="dxa"/>
            <w:hideMark/>
          </w:tcPr>
          <w:p w14:paraId="1773012E" w14:textId="64DA37AD" w:rsidR="00C5761E" w:rsidRPr="00C5761E" w:rsidRDefault="00C5761E">
            <w:r w:rsidRPr="00C5761E">
              <w:t>BERGERON Florence</w:t>
            </w:r>
          </w:p>
        </w:tc>
        <w:tc>
          <w:tcPr>
            <w:tcW w:w="3891" w:type="dxa"/>
            <w:hideMark/>
          </w:tcPr>
          <w:p w14:paraId="32010F30" w14:textId="3EC4F933" w:rsidR="00C5761E" w:rsidRPr="00C5761E" w:rsidRDefault="00C5761E">
            <w:r w:rsidRPr="00C5761E">
              <w:t>florence.bergeron@umontpellier.fr</w:t>
            </w:r>
          </w:p>
        </w:tc>
      </w:tr>
      <w:tr w:rsidR="00C53BFB" w:rsidRPr="00C5761E" w14:paraId="4C326F87" w14:textId="77777777" w:rsidTr="00084D43">
        <w:trPr>
          <w:trHeight w:val="600"/>
        </w:trPr>
        <w:tc>
          <w:tcPr>
            <w:tcW w:w="1277" w:type="dxa"/>
            <w:hideMark/>
          </w:tcPr>
          <w:p w14:paraId="25DB07A0" w14:textId="77777777" w:rsidR="00C5761E" w:rsidRPr="00C5761E" w:rsidRDefault="00C5761E">
            <w:r w:rsidRPr="00C5761E">
              <w:t>ESPACE-DEV</w:t>
            </w:r>
          </w:p>
        </w:tc>
        <w:tc>
          <w:tcPr>
            <w:tcW w:w="2292" w:type="dxa"/>
            <w:hideMark/>
          </w:tcPr>
          <w:p w14:paraId="5EC03BE5" w14:textId="77777777" w:rsidR="00C5761E" w:rsidRPr="00C5761E" w:rsidRDefault="00C5761E">
            <w:r w:rsidRPr="00C5761E">
              <w:t>Observation spatiale, modèles et science impliquée</w:t>
            </w:r>
          </w:p>
        </w:tc>
        <w:tc>
          <w:tcPr>
            <w:tcW w:w="1778" w:type="dxa"/>
            <w:hideMark/>
          </w:tcPr>
          <w:p w14:paraId="0FC6B7EE" w14:textId="77777777" w:rsidR="00C5761E" w:rsidRPr="00C5761E" w:rsidRDefault="00C5761E">
            <w:r w:rsidRPr="00C5761E">
              <w:t>GERVET Carmen</w:t>
            </w:r>
          </w:p>
        </w:tc>
        <w:tc>
          <w:tcPr>
            <w:tcW w:w="3891" w:type="dxa"/>
            <w:hideMark/>
          </w:tcPr>
          <w:p w14:paraId="558AE2FA" w14:textId="77777777" w:rsidR="00C5761E" w:rsidRPr="00C5761E" w:rsidRDefault="00C5761E">
            <w:r w:rsidRPr="00C5761E">
              <w:t>direction.espacedev@listes.ird.fr</w:t>
            </w:r>
          </w:p>
        </w:tc>
      </w:tr>
      <w:tr w:rsidR="00C53BFB" w:rsidRPr="00C5761E" w14:paraId="3831CC62" w14:textId="77777777" w:rsidTr="00084D43">
        <w:trPr>
          <w:trHeight w:val="600"/>
        </w:trPr>
        <w:tc>
          <w:tcPr>
            <w:tcW w:w="1277" w:type="dxa"/>
            <w:hideMark/>
          </w:tcPr>
          <w:p w14:paraId="45ED7EA9" w14:textId="77777777" w:rsidR="00C5761E" w:rsidRPr="00C5761E" w:rsidRDefault="00C5761E">
            <w:proofErr w:type="spellStart"/>
            <w:r w:rsidRPr="00C5761E">
              <w:t>EuroMov</w:t>
            </w:r>
            <w:proofErr w:type="spellEnd"/>
            <w:r w:rsidRPr="00C5761E">
              <w:t xml:space="preserve"> DHM</w:t>
            </w:r>
          </w:p>
        </w:tc>
        <w:tc>
          <w:tcPr>
            <w:tcW w:w="2292" w:type="dxa"/>
            <w:hideMark/>
          </w:tcPr>
          <w:p w14:paraId="4320F375" w14:textId="77777777" w:rsidR="00C5761E" w:rsidRPr="005C4365" w:rsidRDefault="00C5761E">
            <w:pPr>
              <w:rPr>
                <w:lang w:val="en-US"/>
              </w:rPr>
            </w:pPr>
            <w:proofErr w:type="spellStart"/>
            <w:r w:rsidRPr="005C4365">
              <w:rPr>
                <w:lang w:val="en-US"/>
              </w:rPr>
              <w:t>EuroMov</w:t>
            </w:r>
            <w:proofErr w:type="spellEnd"/>
            <w:r w:rsidRPr="005C4365">
              <w:rPr>
                <w:lang w:val="en-US"/>
              </w:rPr>
              <w:t xml:space="preserve"> Digital Health in Motion</w:t>
            </w:r>
          </w:p>
        </w:tc>
        <w:tc>
          <w:tcPr>
            <w:tcW w:w="1778" w:type="dxa"/>
            <w:hideMark/>
          </w:tcPr>
          <w:p w14:paraId="191F32DA" w14:textId="77777777" w:rsidR="00434A65" w:rsidRDefault="00C5761E">
            <w:r w:rsidRPr="00C5761E">
              <w:t xml:space="preserve">PERREY </w:t>
            </w:r>
          </w:p>
          <w:p w14:paraId="6228B614" w14:textId="7FF7B145" w:rsidR="00C5761E" w:rsidRPr="00C5761E" w:rsidRDefault="00434A65">
            <w:r w:rsidRPr="00C5761E">
              <w:t>Stéphane</w:t>
            </w:r>
          </w:p>
        </w:tc>
        <w:tc>
          <w:tcPr>
            <w:tcW w:w="3891" w:type="dxa"/>
            <w:hideMark/>
          </w:tcPr>
          <w:p w14:paraId="4EDE10A8" w14:textId="77777777" w:rsidR="00C5761E" w:rsidRPr="00C5761E" w:rsidRDefault="00C5761E">
            <w:r w:rsidRPr="00C5761E">
              <w:t>stephane.perrey@umontpellier.fr</w:t>
            </w:r>
          </w:p>
        </w:tc>
      </w:tr>
      <w:tr w:rsidR="00434A65" w:rsidRPr="00C5761E" w14:paraId="61C7258B" w14:textId="77777777" w:rsidTr="00084D43">
        <w:trPr>
          <w:trHeight w:val="600"/>
        </w:trPr>
        <w:tc>
          <w:tcPr>
            <w:tcW w:w="1277" w:type="dxa"/>
          </w:tcPr>
          <w:p w14:paraId="6A2FBF29" w14:textId="172DFC89" w:rsidR="00434A65" w:rsidRDefault="00434A65">
            <w:r>
              <w:t>G-EAU</w:t>
            </w:r>
          </w:p>
        </w:tc>
        <w:tc>
          <w:tcPr>
            <w:tcW w:w="2292" w:type="dxa"/>
          </w:tcPr>
          <w:p w14:paraId="44C573F1" w14:textId="3288472E" w:rsidR="00434A65" w:rsidRPr="00434A65" w:rsidRDefault="00434A65" w:rsidP="00213BAA">
            <w:r w:rsidRPr="00434A65">
              <w:t>Gestion de l'Eau, Acteurs, Usagers</w:t>
            </w:r>
          </w:p>
        </w:tc>
        <w:tc>
          <w:tcPr>
            <w:tcW w:w="1778" w:type="dxa"/>
          </w:tcPr>
          <w:p w14:paraId="133BDB83" w14:textId="77777777" w:rsidR="00434A65" w:rsidRDefault="00434A65">
            <w:r>
              <w:t>KUPER</w:t>
            </w:r>
          </w:p>
          <w:p w14:paraId="65FDBB8A" w14:textId="6892A887" w:rsidR="00434A65" w:rsidRPr="00213BAA" w:rsidRDefault="00434A65">
            <w:r>
              <w:t>Marcel</w:t>
            </w:r>
          </w:p>
        </w:tc>
        <w:tc>
          <w:tcPr>
            <w:tcW w:w="3891" w:type="dxa"/>
          </w:tcPr>
          <w:p w14:paraId="521098EA" w14:textId="1CC61D64" w:rsidR="00434A65" w:rsidRPr="00213BAA" w:rsidRDefault="00434A65">
            <w:r w:rsidRPr="00434A65">
              <w:t>marcel.kuper@cirad.fr</w:t>
            </w:r>
          </w:p>
        </w:tc>
      </w:tr>
      <w:tr w:rsidR="00C53BFB" w:rsidRPr="00C5761E" w14:paraId="0FF10E8E" w14:textId="77777777" w:rsidTr="00084D43">
        <w:trPr>
          <w:trHeight w:val="600"/>
        </w:trPr>
        <w:tc>
          <w:tcPr>
            <w:tcW w:w="1277" w:type="dxa"/>
            <w:hideMark/>
          </w:tcPr>
          <w:p w14:paraId="697A8CC9" w14:textId="77777777" w:rsidR="00C5761E" w:rsidRPr="00C5761E" w:rsidRDefault="00C5761E">
            <w:r w:rsidRPr="00C5761E">
              <w:t>GM</w:t>
            </w:r>
          </w:p>
        </w:tc>
        <w:tc>
          <w:tcPr>
            <w:tcW w:w="2292" w:type="dxa"/>
            <w:hideMark/>
          </w:tcPr>
          <w:p w14:paraId="1D77FC46" w14:textId="77777777" w:rsidR="00C5761E" w:rsidRPr="00C5761E" w:rsidRDefault="00C5761E">
            <w:r w:rsidRPr="00C5761E">
              <w:t>Géosciences Montpellier</w:t>
            </w:r>
          </w:p>
        </w:tc>
        <w:tc>
          <w:tcPr>
            <w:tcW w:w="1778" w:type="dxa"/>
            <w:hideMark/>
          </w:tcPr>
          <w:p w14:paraId="1F15C992" w14:textId="77777777" w:rsidR="00C5761E" w:rsidRPr="00C5761E" w:rsidRDefault="00C5761E">
            <w:r w:rsidRPr="00C5761E">
              <w:t>ILDEFONSE Benoit</w:t>
            </w:r>
          </w:p>
        </w:tc>
        <w:tc>
          <w:tcPr>
            <w:tcW w:w="3891" w:type="dxa"/>
            <w:hideMark/>
          </w:tcPr>
          <w:p w14:paraId="21E2AC19" w14:textId="77777777" w:rsidR="00C5761E" w:rsidRPr="00C5761E" w:rsidRDefault="00C5761E">
            <w:r w:rsidRPr="00C5761E">
              <w:t>gm-dir@umontpellier.fr</w:t>
            </w:r>
          </w:p>
        </w:tc>
      </w:tr>
      <w:tr w:rsidR="00C53BFB" w:rsidRPr="00C5761E" w14:paraId="45604C50" w14:textId="77777777" w:rsidTr="00084D43">
        <w:trPr>
          <w:trHeight w:val="600"/>
        </w:trPr>
        <w:tc>
          <w:tcPr>
            <w:tcW w:w="1277" w:type="dxa"/>
            <w:hideMark/>
          </w:tcPr>
          <w:p w14:paraId="2DC81E66" w14:textId="77777777" w:rsidR="00C5761E" w:rsidRPr="00C5761E" w:rsidRDefault="00C5761E">
            <w:r w:rsidRPr="00C5761E">
              <w:t>HSM</w:t>
            </w:r>
          </w:p>
        </w:tc>
        <w:tc>
          <w:tcPr>
            <w:tcW w:w="2292" w:type="dxa"/>
            <w:hideMark/>
          </w:tcPr>
          <w:p w14:paraId="71430D76" w14:textId="77777777" w:rsidR="00C5761E" w:rsidRPr="00C5761E" w:rsidRDefault="00C5761E">
            <w:proofErr w:type="spellStart"/>
            <w:r w:rsidRPr="00C5761E">
              <w:t>Hydrosciences</w:t>
            </w:r>
            <w:proofErr w:type="spellEnd"/>
            <w:r w:rsidRPr="00C5761E">
              <w:t xml:space="preserve"> Montpellier </w:t>
            </w:r>
          </w:p>
        </w:tc>
        <w:tc>
          <w:tcPr>
            <w:tcW w:w="1778" w:type="dxa"/>
            <w:hideMark/>
          </w:tcPr>
          <w:p w14:paraId="346862FA" w14:textId="77777777" w:rsidR="00C5761E" w:rsidRPr="00C5761E" w:rsidRDefault="00C5761E">
            <w:r w:rsidRPr="00C5761E">
              <w:t>LACHASSAGNE Patrick</w:t>
            </w:r>
          </w:p>
        </w:tc>
        <w:tc>
          <w:tcPr>
            <w:tcW w:w="3891" w:type="dxa"/>
            <w:hideMark/>
          </w:tcPr>
          <w:p w14:paraId="23A9D515" w14:textId="77777777" w:rsidR="00C5761E" w:rsidRPr="00C5761E" w:rsidRDefault="00C5761E">
            <w:r w:rsidRPr="00C5761E">
              <w:t>hsm-direction@umontpellier.fr</w:t>
            </w:r>
          </w:p>
        </w:tc>
      </w:tr>
      <w:tr w:rsidR="00C53BFB" w:rsidRPr="00C5761E" w14:paraId="54891644" w14:textId="77777777" w:rsidTr="00084D43">
        <w:trPr>
          <w:trHeight w:val="900"/>
        </w:trPr>
        <w:tc>
          <w:tcPr>
            <w:tcW w:w="1277" w:type="dxa"/>
            <w:hideMark/>
          </w:tcPr>
          <w:p w14:paraId="1A5C700F" w14:textId="77777777" w:rsidR="00C5761E" w:rsidRPr="00C5761E" w:rsidRDefault="00C5761E">
            <w:r w:rsidRPr="00C5761E">
              <w:t>IATE</w:t>
            </w:r>
          </w:p>
        </w:tc>
        <w:tc>
          <w:tcPr>
            <w:tcW w:w="2292" w:type="dxa"/>
            <w:hideMark/>
          </w:tcPr>
          <w:p w14:paraId="67439E81" w14:textId="77777777" w:rsidR="00C5761E" w:rsidRPr="00C5761E" w:rsidRDefault="00C5761E">
            <w:r w:rsidRPr="00C5761E">
              <w:t xml:space="preserve">Ingénierie des </w:t>
            </w:r>
            <w:proofErr w:type="spellStart"/>
            <w:r w:rsidRPr="00C5761E">
              <w:t>Agropolymères</w:t>
            </w:r>
            <w:proofErr w:type="spellEnd"/>
            <w:r w:rsidRPr="00C5761E">
              <w:t xml:space="preserve"> et Technologies Emergentes</w:t>
            </w:r>
          </w:p>
        </w:tc>
        <w:tc>
          <w:tcPr>
            <w:tcW w:w="1778" w:type="dxa"/>
            <w:hideMark/>
          </w:tcPr>
          <w:p w14:paraId="788665C4" w14:textId="77777777" w:rsidR="00434A65" w:rsidRDefault="00342E84">
            <w:r>
              <w:t>DELENNE</w:t>
            </w:r>
          </w:p>
          <w:p w14:paraId="28249767" w14:textId="2598F89D" w:rsidR="00C5761E" w:rsidRPr="00C5761E" w:rsidRDefault="00342E84">
            <w:r>
              <w:t xml:space="preserve"> Jean-Yves</w:t>
            </w:r>
          </w:p>
        </w:tc>
        <w:tc>
          <w:tcPr>
            <w:tcW w:w="3891" w:type="dxa"/>
            <w:hideMark/>
          </w:tcPr>
          <w:p w14:paraId="1ED10A69" w14:textId="454F7380" w:rsidR="00C5761E" w:rsidRPr="00C5761E" w:rsidRDefault="00342E84">
            <w:r>
              <w:t>Jean-yves.delenne@inrae</w:t>
            </w:r>
            <w:r w:rsidR="00C5761E" w:rsidRPr="00C5761E">
              <w:t>.</w:t>
            </w:r>
            <w:r>
              <w:t>fr</w:t>
            </w:r>
          </w:p>
        </w:tc>
      </w:tr>
      <w:tr w:rsidR="00C53BFB" w:rsidRPr="00C5761E" w14:paraId="2B083D68" w14:textId="77777777" w:rsidTr="00084D43">
        <w:trPr>
          <w:trHeight w:val="600"/>
        </w:trPr>
        <w:tc>
          <w:tcPr>
            <w:tcW w:w="1277" w:type="dxa"/>
            <w:hideMark/>
          </w:tcPr>
          <w:p w14:paraId="2A280A6B" w14:textId="77777777" w:rsidR="00C5761E" w:rsidRPr="00C5761E" w:rsidRDefault="00C5761E">
            <w:r w:rsidRPr="00C5761E">
              <w:t>IBMM</w:t>
            </w:r>
          </w:p>
        </w:tc>
        <w:tc>
          <w:tcPr>
            <w:tcW w:w="2292" w:type="dxa"/>
            <w:hideMark/>
          </w:tcPr>
          <w:p w14:paraId="5D246AEF" w14:textId="77777777" w:rsidR="00C5761E" w:rsidRPr="00C5761E" w:rsidRDefault="00C5761E">
            <w:r w:rsidRPr="00C5761E">
              <w:t>Institut des Biomolécules Max Mousseron</w:t>
            </w:r>
          </w:p>
        </w:tc>
        <w:tc>
          <w:tcPr>
            <w:tcW w:w="1778" w:type="dxa"/>
            <w:hideMark/>
          </w:tcPr>
          <w:p w14:paraId="71CE27C6" w14:textId="77777777" w:rsidR="00434A65" w:rsidRDefault="00C5761E">
            <w:r w:rsidRPr="00C5761E">
              <w:t xml:space="preserve">DUMY </w:t>
            </w:r>
          </w:p>
          <w:p w14:paraId="59273847" w14:textId="3453115F" w:rsidR="00C5761E" w:rsidRPr="00C5761E" w:rsidRDefault="00C5761E">
            <w:r w:rsidRPr="00C5761E">
              <w:t>Pascal</w:t>
            </w:r>
          </w:p>
        </w:tc>
        <w:tc>
          <w:tcPr>
            <w:tcW w:w="3891" w:type="dxa"/>
            <w:hideMark/>
          </w:tcPr>
          <w:p w14:paraId="50A6D362" w14:textId="77777777" w:rsidR="00C5761E" w:rsidRPr="00C5761E" w:rsidRDefault="00C5761E">
            <w:r w:rsidRPr="00C5761E">
              <w:t>ibmm-admin@umontpellier.fr</w:t>
            </w:r>
          </w:p>
        </w:tc>
      </w:tr>
      <w:tr w:rsidR="00C53BFB" w:rsidRPr="00C5761E" w14:paraId="1EF9D437" w14:textId="77777777" w:rsidTr="00084D43">
        <w:trPr>
          <w:trHeight w:val="600"/>
        </w:trPr>
        <w:tc>
          <w:tcPr>
            <w:tcW w:w="1277" w:type="dxa"/>
            <w:hideMark/>
          </w:tcPr>
          <w:p w14:paraId="76287A59" w14:textId="77777777" w:rsidR="00C5761E" w:rsidRPr="00C5761E" w:rsidRDefault="00C5761E">
            <w:r w:rsidRPr="00C5761E">
              <w:t>ICGM</w:t>
            </w:r>
          </w:p>
        </w:tc>
        <w:tc>
          <w:tcPr>
            <w:tcW w:w="2292" w:type="dxa"/>
            <w:hideMark/>
          </w:tcPr>
          <w:p w14:paraId="09EA91AF" w14:textId="77777777" w:rsidR="00C5761E" w:rsidRPr="00C5761E" w:rsidRDefault="00C5761E">
            <w:r w:rsidRPr="00C5761E">
              <w:t>Institut Charles Gerhardt Montpellier</w:t>
            </w:r>
          </w:p>
        </w:tc>
        <w:tc>
          <w:tcPr>
            <w:tcW w:w="1778" w:type="dxa"/>
            <w:hideMark/>
          </w:tcPr>
          <w:p w14:paraId="756EA8EC" w14:textId="77777777" w:rsidR="00434A65" w:rsidRDefault="00C5761E">
            <w:r w:rsidRPr="00C5761E">
              <w:t xml:space="preserve">CLOT </w:t>
            </w:r>
          </w:p>
          <w:p w14:paraId="06E3A90A" w14:textId="0CD8D4F6" w:rsidR="00C5761E" w:rsidRPr="00C5761E" w:rsidRDefault="00C5761E">
            <w:proofErr w:type="spellStart"/>
            <w:r w:rsidRPr="00C5761E">
              <w:t>Eric</w:t>
            </w:r>
            <w:proofErr w:type="spellEnd"/>
          </w:p>
        </w:tc>
        <w:tc>
          <w:tcPr>
            <w:tcW w:w="3891" w:type="dxa"/>
            <w:hideMark/>
          </w:tcPr>
          <w:p w14:paraId="66D89C87" w14:textId="77777777" w:rsidR="00C5761E" w:rsidRPr="00C5761E" w:rsidRDefault="00C5761E">
            <w:r w:rsidRPr="00C5761E">
              <w:t>icgm-direction@umontpellier.fr</w:t>
            </w:r>
          </w:p>
        </w:tc>
      </w:tr>
      <w:tr w:rsidR="00C53BFB" w:rsidRPr="00C5761E" w14:paraId="552B6186" w14:textId="77777777" w:rsidTr="00084D43">
        <w:trPr>
          <w:trHeight w:val="600"/>
        </w:trPr>
        <w:tc>
          <w:tcPr>
            <w:tcW w:w="1277" w:type="dxa"/>
            <w:hideMark/>
          </w:tcPr>
          <w:p w14:paraId="714F0E68" w14:textId="77777777" w:rsidR="00C5761E" w:rsidRPr="00C5761E" w:rsidRDefault="00C5761E">
            <w:r w:rsidRPr="00C5761E">
              <w:t>ICSM</w:t>
            </w:r>
          </w:p>
        </w:tc>
        <w:tc>
          <w:tcPr>
            <w:tcW w:w="2292" w:type="dxa"/>
            <w:hideMark/>
          </w:tcPr>
          <w:p w14:paraId="00E8901D" w14:textId="77777777" w:rsidR="00C5761E" w:rsidRPr="00C5761E" w:rsidRDefault="00C5761E">
            <w:r w:rsidRPr="00C5761E">
              <w:t>Institut de Chimie Séparative de Marcoule</w:t>
            </w:r>
          </w:p>
        </w:tc>
        <w:tc>
          <w:tcPr>
            <w:tcW w:w="1778" w:type="dxa"/>
            <w:hideMark/>
          </w:tcPr>
          <w:p w14:paraId="74ED6466" w14:textId="59F78B2F" w:rsidR="00C5761E" w:rsidRPr="00C5761E" w:rsidRDefault="00C5761E">
            <w:r w:rsidRPr="00C5761E">
              <w:t xml:space="preserve">PELLET ROSTAING </w:t>
            </w:r>
            <w:r w:rsidR="00434A65" w:rsidRPr="00C5761E">
              <w:t>Stéphane</w:t>
            </w:r>
          </w:p>
        </w:tc>
        <w:tc>
          <w:tcPr>
            <w:tcW w:w="3891" w:type="dxa"/>
            <w:hideMark/>
          </w:tcPr>
          <w:p w14:paraId="5231A247" w14:textId="77777777" w:rsidR="00C5761E" w:rsidRPr="00C5761E" w:rsidRDefault="00C5761E">
            <w:r w:rsidRPr="00C5761E">
              <w:t>stephane.pellet-rostaing@cea.fr</w:t>
            </w:r>
          </w:p>
        </w:tc>
      </w:tr>
      <w:tr w:rsidR="00C53BFB" w:rsidRPr="00C5761E" w14:paraId="7FF3F785" w14:textId="77777777" w:rsidTr="00084D43">
        <w:trPr>
          <w:trHeight w:val="600"/>
        </w:trPr>
        <w:tc>
          <w:tcPr>
            <w:tcW w:w="1277" w:type="dxa"/>
            <w:hideMark/>
          </w:tcPr>
          <w:p w14:paraId="7C492273" w14:textId="77777777" w:rsidR="00C5761E" w:rsidRPr="00C5761E" w:rsidRDefault="00C5761E">
            <w:r w:rsidRPr="00C5761E">
              <w:lastRenderedPageBreak/>
              <w:t>IDEDH</w:t>
            </w:r>
          </w:p>
        </w:tc>
        <w:tc>
          <w:tcPr>
            <w:tcW w:w="2292" w:type="dxa"/>
            <w:hideMark/>
          </w:tcPr>
          <w:p w14:paraId="1CBB8EA4" w14:textId="77777777" w:rsidR="00C5761E" w:rsidRPr="00C5761E" w:rsidRDefault="00C5761E">
            <w:r w:rsidRPr="00C5761E">
              <w:t>Institut de Droit Européen des Droits de l'Homme</w:t>
            </w:r>
          </w:p>
        </w:tc>
        <w:tc>
          <w:tcPr>
            <w:tcW w:w="1778" w:type="dxa"/>
            <w:hideMark/>
          </w:tcPr>
          <w:p w14:paraId="19D0F080" w14:textId="77777777" w:rsidR="00C5761E" w:rsidRDefault="00434A65">
            <w:r>
              <w:t>MAUBERNARD</w:t>
            </w:r>
          </w:p>
          <w:p w14:paraId="625BDC9A" w14:textId="236E4615" w:rsidR="00434A65" w:rsidRPr="00C5761E" w:rsidRDefault="00434A65">
            <w:r>
              <w:t>Christophe</w:t>
            </w:r>
          </w:p>
        </w:tc>
        <w:tc>
          <w:tcPr>
            <w:tcW w:w="3891" w:type="dxa"/>
            <w:hideMark/>
          </w:tcPr>
          <w:p w14:paraId="792AF488" w14:textId="2BE39613" w:rsidR="00C5761E" w:rsidRPr="00C5761E" w:rsidRDefault="00434A65">
            <w:r>
              <w:t>christophe.maubernard</w:t>
            </w:r>
            <w:r w:rsidR="00C5761E" w:rsidRPr="00C5761E">
              <w:t>@umontpellier.fr</w:t>
            </w:r>
          </w:p>
        </w:tc>
      </w:tr>
      <w:tr w:rsidR="00C53BFB" w:rsidRPr="00C5761E" w14:paraId="513FBBA9" w14:textId="77777777" w:rsidTr="00084D43">
        <w:trPr>
          <w:trHeight w:val="900"/>
        </w:trPr>
        <w:tc>
          <w:tcPr>
            <w:tcW w:w="1277" w:type="dxa"/>
            <w:hideMark/>
          </w:tcPr>
          <w:p w14:paraId="4D6B9BBB" w14:textId="77777777" w:rsidR="00C5761E" w:rsidRPr="00C5761E" w:rsidRDefault="00C5761E">
            <w:r w:rsidRPr="00C5761E">
              <w:t>IDESP</w:t>
            </w:r>
          </w:p>
        </w:tc>
        <w:tc>
          <w:tcPr>
            <w:tcW w:w="2292" w:type="dxa"/>
            <w:hideMark/>
          </w:tcPr>
          <w:p w14:paraId="34423CDC" w14:textId="77777777" w:rsidR="00C5761E" w:rsidRPr="00C5761E" w:rsidRDefault="00C5761E">
            <w:r w:rsidRPr="00C5761E">
              <w:t xml:space="preserve">Institut </w:t>
            </w:r>
            <w:proofErr w:type="spellStart"/>
            <w:r w:rsidRPr="00C5761E">
              <w:t>Desbrest</w:t>
            </w:r>
            <w:proofErr w:type="spellEnd"/>
            <w:r w:rsidRPr="00C5761E">
              <w:t xml:space="preserve"> d'Epidémiologie et de Santé Publique</w:t>
            </w:r>
          </w:p>
        </w:tc>
        <w:tc>
          <w:tcPr>
            <w:tcW w:w="1778" w:type="dxa"/>
            <w:hideMark/>
          </w:tcPr>
          <w:p w14:paraId="5F05D7B5" w14:textId="77777777" w:rsidR="00434A65" w:rsidRDefault="00C5761E">
            <w:r w:rsidRPr="00C5761E">
              <w:t xml:space="preserve">DEMOLY </w:t>
            </w:r>
          </w:p>
          <w:p w14:paraId="6C259B49" w14:textId="3AC97E7A" w:rsidR="00C5761E" w:rsidRPr="00C5761E" w:rsidRDefault="00C5761E">
            <w:r w:rsidRPr="00C5761E">
              <w:t>Pascal</w:t>
            </w:r>
          </w:p>
        </w:tc>
        <w:tc>
          <w:tcPr>
            <w:tcW w:w="3891" w:type="dxa"/>
            <w:hideMark/>
          </w:tcPr>
          <w:p w14:paraId="79C337C7" w14:textId="140EC873" w:rsidR="00C5761E" w:rsidRPr="00C5761E" w:rsidRDefault="00C5761E" w:rsidP="00342E84">
            <w:r w:rsidRPr="00C5761E">
              <w:t>pascal.demoly@inserm.fr</w:t>
            </w:r>
            <w:r w:rsidRPr="00C5761E">
              <w:br/>
            </w:r>
          </w:p>
        </w:tc>
      </w:tr>
      <w:tr w:rsidR="00C53BFB" w:rsidRPr="00C5761E" w14:paraId="1337324C" w14:textId="77777777" w:rsidTr="00084D43">
        <w:trPr>
          <w:trHeight w:val="600"/>
        </w:trPr>
        <w:tc>
          <w:tcPr>
            <w:tcW w:w="1277" w:type="dxa"/>
            <w:hideMark/>
          </w:tcPr>
          <w:p w14:paraId="150F31AA" w14:textId="77777777" w:rsidR="00C5761E" w:rsidRPr="00C5761E" w:rsidRDefault="00C5761E">
            <w:r w:rsidRPr="00C5761E">
              <w:t>IEM</w:t>
            </w:r>
          </w:p>
        </w:tc>
        <w:tc>
          <w:tcPr>
            <w:tcW w:w="2292" w:type="dxa"/>
            <w:hideMark/>
          </w:tcPr>
          <w:p w14:paraId="02F1167C" w14:textId="77777777" w:rsidR="00C5761E" w:rsidRPr="00C5761E" w:rsidRDefault="00C5761E">
            <w:r w:rsidRPr="00C5761E">
              <w:t>Institut Européen des Membranes</w:t>
            </w:r>
          </w:p>
        </w:tc>
        <w:tc>
          <w:tcPr>
            <w:tcW w:w="1778" w:type="dxa"/>
            <w:hideMark/>
          </w:tcPr>
          <w:p w14:paraId="40A446B4" w14:textId="77777777" w:rsidR="00434A65" w:rsidRDefault="00C5761E">
            <w:r w:rsidRPr="00C5761E">
              <w:t xml:space="preserve">CORNU </w:t>
            </w:r>
          </w:p>
          <w:p w14:paraId="75F850B6" w14:textId="7E3133FC" w:rsidR="00C5761E" w:rsidRPr="00C5761E" w:rsidRDefault="00C5761E">
            <w:r w:rsidRPr="00C5761E">
              <w:t>David</w:t>
            </w:r>
          </w:p>
        </w:tc>
        <w:tc>
          <w:tcPr>
            <w:tcW w:w="3891" w:type="dxa"/>
            <w:hideMark/>
          </w:tcPr>
          <w:p w14:paraId="523D42C4" w14:textId="77777777" w:rsidR="00C5761E" w:rsidRPr="00C5761E" w:rsidRDefault="00C5761E">
            <w:r w:rsidRPr="00C5761E">
              <w:t>david.cornu@umontpellier.fr</w:t>
            </w:r>
          </w:p>
        </w:tc>
      </w:tr>
      <w:tr w:rsidR="00C53BFB" w:rsidRPr="00C5761E" w14:paraId="596DAD1F" w14:textId="77777777" w:rsidTr="00084D43">
        <w:trPr>
          <w:trHeight w:val="600"/>
        </w:trPr>
        <w:tc>
          <w:tcPr>
            <w:tcW w:w="1277" w:type="dxa"/>
            <w:hideMark/>
          </w:tcPr>
          <w:p w14:paraId="47913FF6" w14:textId="77777777" w:rsidR="00C5761E" w:rsidRPr="00C5761E" w:rsidRDefault="00C5761E">
            <w:r w:rsidRPr="00C5761E">
              <w:t>IES</w:t>
            </w:r>
          </w:p>
        </w:tc>
        <w:tc>
          <w:tcPr>
            <w:tcW w:w="2292" w:type="dxa"/>
            <w:hideMark/>
          </w:tcPr>
          <w:p w14:paraId="2A4F9C9B" w14:textId="77777777" w:rsidR="00C5761E" w:rsidRPr="00C5761E" w:rsidRDefault="00C5761E">
            <w:r w:rsidRPr="00C5761E">
              <w:t>Institut d'Electronique et des Systèmes</w:t>
            </w:r>
          </w:p>
        </w:tc>
        <w:tc>
          <w:tcPr>
            <w:tcW w:w="1778" w:type="dxa"/>
            <w:hideMark/>
          </w:tcPr>
          <w:p w14:paraId="4B37B0C9" w14:textId="77777777" w:rsidR="00C5761E" w:rsidRPr="00C5761E" w:rsidRDefault="00C5761E">
            <w:r w:rsidRPr="00C5761E">
              <w:t>COMBETTE Philippe</w:t>
            </w:r>
          </w:p>
        </w:tc>
        <w:tc>
          <w:tcPr>
            <w:tcW w:w="3891" w:type="dxa"/>
            <w:hideMark/>
          </w:tcPr>
          <w:p w14:paraId="3285FDFD" w14:textId="77777777" w:rsidR="00C5761E" w:rsidRPr="00C5761E" w:rsidRDefault="00C5761E">
            <w:r w:rsidRPr="00C5761E">
              <w:t>philippe.combette@umontpellier.fr</w:t>
            </w:r>
          </w:p>
        </w:tc>
      </w:tr>
      <w:tr w:rsidR="00C53BFB" w:rsidRPr="00C5761E" w14:paraId="47413149" w14:textId="77777777" w:rsidTr="00084D43">
        <w:trPr>
          <w:trHeight w:val="900"/>
        </w:trPr>
        <w:tc>
          <w:tcPr>
            <w:tcW w:w="1277" w:type="dxa"/>
            <w:hideMark/>
          </w:tcPr>
          <w:p w14:paraId="5F9772C6" w14:textId="77777777" w:rsidR="00C5761E" w:rsidRPr="00C5761E" w:rsidRDefault="00C5761E">
            <w:r w:rsidRPr="00C5761E">
              <w:t>IGF</w:t>
            </w:r>
          </w:p>
        </w:tc>
        <w:tc>
          <w:tcPr>
            <w:tcW w:w="2292" w:type="dxa"/>
            <w:hideMark/>
          </w:tcPr>
          <w:p w14:paraId="501B0114" w14:textId="77777777" w:rsidR="00C5761E" w:rsidRPr="00C5761E" w:rsidRDefault="00C5761E">
            <w:r w:rsidRPr="00C5761E">
              <w:t>Institut de Génomique Fonctionnelle</w:t>
            </w:r>
          </w:p>
        </w:tc>
        <w:tc>
          <w:tcPr>
            <w:tcW w:w="1778" w:type="dxa"/>
            <w:hideMark/>
          </w:tcPr>
          <w:p w14:paraId="37052C5D" w14:textId="363D350C" w:rsidR="00C5761E" w:rsidRPr="00C5761E" w:rsidRDefault="0093175D">
            <w:r w:rsidRPr="0093175D">
              <w:t>GRANIER Sebastien</w:t>
            </w:r>
          </w:p>
        </w:tc>
        <w:tc>
          <w:tcPr>
            <w:tcW w:w="3891" w:type="dxa"/>
            <w:hideMark/>
          </w:tcPr>
          <w:p w14:paraId="5C83CC4B" w14:textId="2B07573A" w:rsidR="00C5761E" w:rsidRPr="00C5761E" w:rsidRDefault="00C5761E">
            <w:r w:rsidRPr="00C5761E">
              <w:t>direction@igf.cnrs.fr</w:t>
            </w:r>
            <w:r w:rsidRPr="00C5761E">
              <w:br/>
            </w:r>
            <w:r w:rsidR="0093175D">
              <w:t>sebastien.granier</w:t>
            </w:r>
            <w:r w:rsidRPr="00C5761E">
              <w:t>@igf.cnrs.fr</w:t>
            </w:r>
          </w:p>
        </w:tc>
      </w:tr>
      <w:tr w:rsidR="00C53BFB" w:rsidRPr="00C5761E" w14:paraId="3B9A22B1" w14:textId="77777777" w:rsidTr="00084D43">
        <w:trPr>
          <w:trHeight w:val="600"/>
        </w:trPr>
        <w:tc>
          <w:tcPr>
            <w:tcW w:w="1277" w:type="dxa"/>
            <w:hideMark/>
          </w:tcPr>
          <w:p w14:paraId="2B0CA7C5" w14:textId="77777777" w:rsidR="00C5761E" w:rsidRPr="00C5761E" w:rsidRDefault="00C5761E">
            <w:r w:rsidRPr="00C5761E">
              <w:t>IGH</w:t>
            </w:r>
          </w:p>
        </w:tc>
        <w:tc>
          <w:tcPr>
            <w:tcW w:w="2292" w:type="dxa"/>
            <w:hideMark/>
          </w:tcPr>
          <w:p w14:paraId="1F8CF9C6" w14:textId="77777777" w:rsidR="00C5761E" w:rsidRPr="00C5761E" w:rsidRDefault="00C5761E">
            <w:r w:rsidRPr="00C5761E">
              <w:t>Institut de Génétique Humaine</w:t>
            </w:r>
          </w:p>
        </w:tc>
        <w:tc>
          <w:tcPr>
            <w:tcW w:w="1778" w:type="dxa"/>
            <w:hideMark/>
          </w:tcPr>
          <w:p w14:paraId="55E777B9" w14:textId="77777777" w:rsidR="00434A65" w:rsidRDefault="00C5761E">
            <w:r w:rsidRPr="00C5761E">
              <w:t xml:space="preserve">PASERO </w:t>
            </w:r>
          </w:p>
          <w:p w14:paraId="7E56E629" w14:textId="4C36304A" w:rsidR="00C5761E" w:rsidRPr="00C5761E" w:rsidRDefault="00C5761E">
            <w:r w:rsidRPr="00C5761E">
              <w:t>Philippe</w:t>
            </w:r>
          </w:p>
        </w:tc>
        <w:tc>
          <w:tcPr>
            <w:tcW w:w="3891" w:type="dxa"/>
            <w:hideMark/>
          </w:tcPr>
          <w:p w14:paraId="66C8ACCD" w14:textId="77777777" w:rsidR="00C5761E" w:rsidRPr="00C5761E" w:rsidRDefault="00C5761E">
            <w:r w:rsidRPr="00C5761E">
              <w:t>philippe.pasero@igh.cnrs.fr</w:t>
            </w:r>
          </w:p>
        </w:tc>
      </w:tr>
      <w:tr w:rsidR="00C53BFB" w:rsidRPr="00C5761E" w14:paraId="24850B9F" w14:textId="77777777" w:rsidTr="00084D43">
        <w:trPr>
          <w:trHeight w:val="600"/>
        </w:trPr>
        <w:tc>
          <w:tcPr>
            <w:tcW w:w="1277" w:type="dxa"/>
            <w:hideMark/>
          </w:tcPr>
          <w:p w14:paraId="2331C18F" w14:textId="77777777" w:rsidR="00C5761E" w:rsidRPr="00C5761E" w:rsidRDefault="00C5761E">
            <w:r w:rsidRPr="00C5761E">
              <w:t>IGMM</w:t>
            </w:r>
          </w:p>
        </w:tc>
        <w:tc>
          <w:tcPr>
            <w:tcW w:w="2292" w:type="dxa"/>
            <w:hideMark/>
          </w:tcPr>
          <w:p w14:paraId="46DB5BF2" w14:textId="77777777" w:rsidR="00C5761E" w:rsidRPr="00C5761E" w:rsidRDefault="00C5761E">
            <w:r w:rsidRPr="00C5761E">
              <w:t>Institut de Génétique Moléculaire de Montpellier</w:t>
            </w:r>
          </w:p>
        </w:tc>
        <w:tc>
          <w:tcPr>
            <w:tcW w:w="1778" w:type="dxa"/>
            <w:hideMark/>
          </w:tcPr>
          <w:p w14:paraId="20600F90" w14:textId="77777777" w:rsidR="00434A65" w:rsidRDefault="00C5761E">
            <w:r w:rsidRPr="00C5761E">
              <w:t xml:space="preserve">SCHWOB </w:t>
            </w:r>
          </w:p>
          <w:p w14:paraId="68633A50" w14:textId="2BE8E32D" w:rsidR="00C5761E" w:rsidRPr="00C5761E" w:rsidRDefault="00C5761E">
            <w:r w:rsidRPr="00C5761E">
              <w:t>Etienne</w:t>
            </w:r>
          </w:p>
        </w:tc>
        <w:tc>
          <w:tcPr>
            <w:tcW w:w="3891" w:type="dxa"/>
            <w:hideMark/>
          </w:tcPr>
          <w:p w14:paraId="41C10261" w14:textId="77777777" w:rsidR="00C5761E" w:rsidRPr="00C5761E" w:rsidRDefault="00C5761E">
            <w:r w:rsidRPr="00C5761E">
              <w:t>direction@igmm.cnrs.fr</w:t>
            </w:r>
          </w:p>
        </w:tc>
      </w:tr>
      <w:tr w:rsidR="00C53BFB" w:rsidRPr="00C5761E" w14:paraId="6077B6DB" w14:textId="77777777" w:rsidTr="00084D43">
        <w:trPr>
          <w:trHeight w:val="600"/>
        </w:trPr>
        <w:tc>
          <w:tcPr>
            <w:tcW w:w="1277" w:type="dxa"/>
            <w:hideMark/>
          </w:tcPr>
          <w:p w14:paraId="1F1B9813" w14:textId="77777777" w:rsidR="00C5761E" w:rsidRPr="00C5761E" w:rsidRDefault="00C5761E">
            <w:r w:rsidRPr="00C5761E">
              <w:t>IHD</w:t>
            </w:r>
          </w:p>
        </w:tc>
        <w:tc>
          <w:tcPr>
            <w:tcW w:w="2292" w:type="dxa"/>
            <w:hideMark/>
          </w:tcPr>
          <w:p w14:paraId="00A5C50E" w14:textId="292A6EE3" w:rsidR="00C5761E" w:rsidRPr="00C5761E" w:rsidRDefault="00C5761E">
            <w:r w:rsidRPr="00C5761E">
              <w:t>Institut d'Histoire du Droit</w:t>
            </w:r>
            <w:r w:rsidR="00434A65">
              <w:t xml:space="preserve"> Edmond Meynial</w:t>
            </w:r>
          </w:p>
        </w:tc>
        <w:tc>
          <w:tcPr>
            <w:tcW w:w="1778" w:type="dxa"/>
            <w:hideMark/>
          </w:tcPr>
          <w:p w14:paraId="72856DBE" w14:textId="77777777" w:rsidR="00C5761E" w:rsidRPr="00C5761E" w:rsidRDefault="00C5761E">
            <w:r w:rsidRPr="00C5761E">
              <w:t>VIELFAURE Pascal</w:t>
            </w:r>
          </w:p>
        </w:tc>
        <w:tc>
          <w:tcPr>
            <w:tcW w:w="3891" w:type="dxa"/>
            <w:hideMark/>
          </w:tcPr>
          <w:p w14:paraId="03D0130E" w14:textId="77777777" w:rsidR="00C5761E" w:rsidRPr="00C5761E" w:rsidRDefault="00C5761E">
            <w:r w:rsidRPr="00C5761E">
              <w:t>pascal.vielfaure@umontpellier.fr</w:t>
            </w:r>
          </w:p>
        </w:tc>
      </w:tr>
      <w:tr w:rsidR="00C53BFB" w:rsidRPr="00C5761E" w14:paraId="0FC4DB18" w14:textId="77777777" w:rsidTr="00084D43">
        <w:trPr>
          <w:trHeight w:val="600"/>
        </w:trPr>
        <w:tc>
          <w:tcPr>
            <w:tcW w:w="1277" w:type="dxa"/>
            <w:hideMark/>
          </w:tcPr>
          <w:p w14:paraId="6BAEE74B" w14:textId="77777777" w:rsidR="00C5761E" w:rsidRPr="00C5761E" w:rsidRDefault="00C5761E">
            <w:r w:rsidRPr="00C5761E">
              <w:t>IHPE</w:t>
            </w:r>
          </w:p>
        </w:tc>
        <w:tc>
          <w:tcPr>
            <w:tcW w:w="2292" w:type="dxa"/>
            <w:hideMark/>
          </w:tcPr>
          <w:p w14:paraId="2FEC0C20" w14:textId="77777777" w:rsidR="00C5761E" w:rsidRPr="00C5761E" w:rsidRDefault="00C5761E">
            <w:r w:rsidRPr="00C5761E">
              <w:t>Interactions Hôtes-Pathogènes-Environnements</w:t>
            </w:r>
          </w:p>
        </w:tc>
        <w:tc>
          <w:tcPr>
            <w:tcW w:w="1778" w:type="dxa"/>
            <w:hideMark/>
          </w:tcPr>
          <w:p w14:paraId="0D9A066A" w14:textId="77777777" w:rsidR="00C5761E" w:rsidRPr="00C5761E" w:rsidRDefault="00C5761E">
            <w:r w:rsidRPr="00C5761E">
              <w:t>GRUNAU Christoph</w:t>
            </w:r>
          </w:p>
        </w:tc>
        <w:tc>
          <w:tcPr>
            <w:tcW w:w="3891" w:type="dxa"/>
            <w:hideMark/>
          </w:tcPr>
          <w:p w14:paraId="68F4BB5D" w14:textId="77777777" w:rsidR="00C5761E" w:rsidRPr="00C5761E" w:rsidRDefault="00C5761E">
            <w:r w:rsidRPr="00C5761E">
              <w:t>christoph.grunau@univ-perp.fr</w:t>
            </w:r>
          </w:p>
        </w:tc>
      </w:tr>
      <w:tr w:rsidR="00C53BFB" w:rsidRPr="00C5761E" w14:paraId="22909A2B" w14:textId="77777777" w:rsidTr="00084D43">
        <w:trPr>
          <w:trHeight w:val="600"/>
        </w:trPr>
        <w:tc>
          <w:tcPr>
            <w:tcW w:w="1277" w:type="dxa"/>
            <w:hideMark/>
          </w:tcPr>
          <w:p w14:paraId="0E15E84F" w14:textId="77777777" w:rsidR="00C5761E" w:rsidRPr="00C5761E" w:rsidRDefault="00C5761E">
            <w:r w:rsidRPr="00C5761E">
              <w:t>IMAG</w:t>
            </w:r>
          </w:p>
        </w:tc>
        <w:tc>
          <w:tcPr>
            <w:tcW w:w="2292" w:type="dxa"/>
            <w:hideMark/>
          </w:tcPr>
          <w:p w14:paraId="797DE833" w14:textId="77777777" w:rsidR="00C5761E" w:rsidRPr="00C5761E" w:rsidRDefault="00C5761E">
            <w:r w:rsidRPr="00C5761E">
              <w:t>Institut Montpelliérain Alexander Grothendieck</w:t>
            </w:r>
          </w:p>
        </w:tc>
        <w:tc>
          <w:tcPr>
            <w:tcW w:w="1778" w:type="dxa"/>
            <w:hideMark/>
          </w:tcPr>
          <w:p w14:paraId="6E41F3FF" w14:textId="79603515" w:rsidR="00C5761E" w:rsidRPr="00C5761E" w:rsidRDefault="006B71A4">
            <w:r w:rsidRPr="006B71A4">
              <w:t>HERZLICH Marc</w:t>
            </w:r>
          </w:p>
        </w:tc>
        <w:tc>
          <w:tcPr>
            <w:tcW w:w="3891" w:type="dxa"/>
            <w:hideMark/>
          </w:tcPr>
          <w:p w14:paraId="733A670F" w14:textId="77777777" w:rsidR="00C5761E" w:rsidRPr="00C5761E" w:rsidRDefault="00C5761E">
            <w:r w:rsidRPr="00C5761E">
              <w:t>imag-direction@umontpellier.fr</w:t>
            </w:r>
          </w:p>
        </w:tc>
      </w:tr>
      <w:tr w:rsidR="00C53BFB" w:rsidRPr="00C5761E" w14:paraId="4DDDED90" w14:textId="77777777" w:rsidTr="00084D43">
        <w:trPr>
          <w:trHeight w:val="900"/>
        </w:trPr>
        <w:tc>
          <w:tcPr>
            <w:tcW w:w="1277" w:type="dxa"/>
            <w:hideMark/>
          </w:tcPr>
          <w:p w14:paraId="207736DE" w14:textId="77777777" w:rsidR="00C5761E" w:rsidRPr="00C5761E" w:rsidRDefault="00C5761E">
            <w:r w:rsidRPr="00C5761E">
              <w:t>IMAGINE</w:t>
            </w:r>
          </w:p>
        </w:tc>
        <w:tc>
          <w:tcPr>
            <w:tcW w:w="2292" w:type="dxa"/>
            <w:hideMark/>
          </w:tcPr>
          <w:p w14:paraId="1880B4EC" w14:textId="77777777" w:rsidR="00C5761E" w:rsidRPr="005C4365" w:rsidRDefault="00C5761E">
            <w:pPr>
              <w:rPr>
                <w:lang w:val="en-US"/>
              </w:rPr>
            </w:pPr>
            <w:r w:rsidRPr="005C4365">
              <w:rPr>
                <w:lang w:val="en-US"/>
              </w:rPr>
              <w:t xml:space="preserve">Initial </w:t>
            </w:r>
            <w:proofErr w:type="spellStart"/>
            <w:r w:rsidRPr="005C4365">
              <w:rPr>
                <w:lang w:val="en-US"/>
              </w:rPr>
              <w:t>MAnagement</w:t>
            </w:r>
            <w:proofErr w:type="spellEnd"/>
            <w:r w:rsidRPr="005C4365">
              <w:rPr>
                <w:lang w:val="en-US"/>
              </w:rPr>
              <w:t xml:space="preserve"> and prevention of acute </w:t>
            </w:r>
            <w:proofErr w:type="spellStart"/>
            <w:r w:rsidRPr="005C4365">
              <w:rPr>
                <w:lang w:val="en-US"/>
              </w:rPr>
              <w:t>orGan</w:t>
            </w:r>
            <w:proofErr w:type="spellEnd"/>
            <w:r w:rsidRPr="005C4365">
              <w:rPr>
                <w:lang w:val="en-US"/>
              </w:rPr>
              <w:t xml:space="preserve"> failures IN critically ill </w:t>
            </w:r>
            <w:proofErr w:type="spellStart"/>
            <w:r w:rsidRPr="005C4365">
              <w:rPr>
                <w:lang w:val="en-US"/>
              </w:rPr>
              <w:t>patiEnts</w:t>
            </w:r>
            <w:proofErr w:type="spellEnd"/>
          </w:p>
        </w:tc>
        <w:tc>
          <w:tcPr>
            <w:tcW w:w="1778" w:type="dxa"/>
            <w:hideMark/>
          </w:tcPr>
          <w:p w14:paraId="18A6FB04" w14:textId="77777777" w:rsidR="00434A65" w:rsidRDefault="00C5761E">
            <w:r w:rsidRPr="00C5761E">
              <w:t xml:space="preserve">LEFRANT </w:t>
            </w:r>
          </w:p>
          <w:p w14:paraId="1CA98625" w14:textId="2041D577" w:rsidR="00C5761E" w:rsidRPr="00C5761E" w:rsidRDefault="00C5761E">
            <w:r w:rsidRPr="00C5761E">
              <w:t>Jean Yves</w:t>
            </w:r>
          </w:p>
        </w:tc>
        <w:tc>
          <w:tcPr>
            <w:tcW w:w="3891" w:type="dxa"/>
            <w:hideMark/>
          </w:tcPr>
          <w:p w14:paraId="2E8C0D10" w14:textId="77777777" w:rsidR="00C5761E" w:rsidRPr="00C5761E" w:rsidRDefault="00C5761E">
            <w:r w:rsidRPr="00C5761E">
              <w:t>jean.yves.lefrant@chu-nimes.fr</w:t>
            </w:r>
            <w:r w:rsidRPr="00C5761E">
              <w:br/>
              <w:t>imagine@umontpellier.fr</w:t>
            </w:r>
          </w:p>
        </w:tc>
      </w:tr>
      <w:tr w:rsidR="00C53BFB" w:rsidRPr="00C5761E" w14:paraId="03D91D76" w14:textId="77777777" w:rsidTr="00084D43">
        <w:trPr>
          <w:trHeight w:val="600"/>
        </w:trPr>
        <w:tc>
          <w:tcPr>
            <w:tcW w:w="1277" w:type="dxa"/>
            <w:hideMark/>
          </w:tcPr>
          <w:p w14:paraId="55EF837B" w14:textId="77777777" w:rsidR="00C5761E" w:rsidRPr="00C5761E" w:rsidRDefault="00C5761E">
            <w:r w:rsidRPr="00C5761E">
              <w:t>INM</w:t>
            </w:r>
          </w:p>
        </w:tc>
        <w:tc>
          <w:tcPr>
            <w:tcW w:w="2292" w:type="dxa"/>
            <w:hideMark/>
          </w:tcPr>
          <w:p w14:paraId="6093DB2D" w14:textId="77777777" w:rsidR="00C5761E" w:rsidRPr="00C5761E" w:rsidRDefault="00C5761E">
            <w:r w:rsidRPr="00C5761E">
              <w:t>Institut des Neurosciences de Montpellier</w:t>
            </w:r>
          </w:p>
        </w:tc>
        <w:tc>
          <w:tcPr>
            <w:tcW w:w="1778" w:type="dxa"/>
            <w:hideMark/>
          </w:tcPr>
          <w:p w14:paraId="234C30DB" w14:textId="77777777" w:rsidR="00C5761E" w:rsidRPr="00C5761E" w:rsidRDefault="00C5761E">
            <w:r w:rsidRPr="00C5761E">
              <w:t>LEHMANN Sylvain</w:t>
            </w:r>
          </w:p>
        </w:tc>
        <w:tc>
          <w:tcPr>
            <w:tcW w:w="3891" w:type="dxa"/>
            <w:hideMark/>
          </w:tcPr>
          <w:p w14:paraId="3CFAFD6D" w14:textId="77777777" w:rsidR="00C5761E" w:rsidRPr="00C5761E" w:rsidRDefault="00C5761E">
            <w:r w:rsidRPr="00C5761E">
              <w:t>sylvain.lehmann@umontpellier.fr</w:t>
            </w:r>
          </w:p>
        </w:tc>
      </w:tr>
      <w:tr w:rsidR="00434A65" w:rsidRPr="00C5761E" w14:paraId="695E2D33" w14:textId="77777777" w:rsidTr="00084D43">
        <w:trPr>
          <w:trHeight w:val="600"/>
        </w:trPr>
        <w:tc>
          <w:tcPr>
            <w:tcW w:w="1277" w:type="dxa"/>
          </w:tcPr>
          <w:p w14:paraId="0D1864DC" w14:textId="231BF30B" w:rsidR="00434A65" w:rsidRPr="00C5761E" w:rsidRDefault="00434A65">
            <w:r>
              <w:t>INTERTRYP</w:t>
            </w:r>
          </w:p>
        </w:tc>
        <w:tc>
          <w:tcPr>
            <w:tcW w:w="2292" w:type="dxa"/>
          </w:tcPr>
          <w:p w14:paraId="7BE20131" w14:textId="17261239" w:rsidR="00434A65" w:rsidRPr="00C5761E" w:rsidRDefault="00434A65">
            <w:r w:rsidRPr="00434A65">
              <w:t xml:space="preserve">Interactions Hôtes-Vecteurs- Parasites-Environnement dans les maladies tropicales négligées dues aux </w:t>
            </w:r>
            <w:proofErr w:type="spellStart"/>
            <w:r w:rsidRPr="00434A65">
              <w:t>trypanosomatidés</w:t>
            </w:r>
            <w:proofErr w:type="spellEnd"/>
          </w:p>
        </w:tc>
        <w:tc>
          <w:tcPr>
            <w:tcW w:w="1778" w:type="dxa"/>
          </w:tcPr>
          <w:p w14:paraId="239814A4" w14:textId="77777777" w:rsidR="00434A65" w:rsidRDefault="00434A65">
            <w:r>
              <w:t>SOLANO</w:t>
            </w:r>
          </w:p>
          <w:p w14:paraId="2854BAA0" w14:textId="7E12DA71" w:rsidR="00434A65" w:rsidRPr="00C5761E" w:rsidRDefault="00434A65">
            <w:r>
              <w:t>Philippe</w:t>
            </w:r>
          </w:p>
        </w:tc>
        <w:tc>
          <w:tcPr>
            <w:tcW w:w="3891" w:type="dxa"/>
          </w:tcPr>
          <w:p w14:paraId="55884F7C" w14:textId="3DA7D401" w:rsidR="00434A65" w:rsidRPr="00C5761E" w:rsidRDefault="00434A65">
            <w:r>
              <w:t xml:space="preserve">philippe.solano@ird.fr </w:t>
            </w:r>
          </w:p>
        </w:tc>
      </w:tr>
      <w:tr w:rsidR="00213BAA" w:rsidRPr="00C5761E" w14:paraId="163740B9" w14:textId="77777777" w:rsidTr="00084D43">
        <w:trPr>
          <w:trHeight w:val="600"/>
        </w:trPr>
        <w:tc>
          <w:tcPr>
            <w:tcW w:w="1277" w:type="dxa"/>
          </w:tcPr>
          <w:p w14:paraId="65847F18" w14:textId="190E3A30" w:rsidR="00213BAA" w:rsidRPr="00C5761E" w:rsidRDefault="00213BAA">
            <w:proofErr w:type="spellStart"/>
            <w:r>
              <w:t>IPSiM</w:t>
            </w:r>
            <w:proofErr w:type="spellEnd"/>
          </w:p>
        </w:tc>
        <w:tc>
          <w:tcPr>
            <w:tcW w:w="2292" w:type="dxa"/>
          </w:tcPr>
          <w:p w14:paraId="270CB986" w14:textId="678C6DAD" w:rsidR="00213BAA" w:rsidRPr="00C5761E" w:rsidRDefault="00213BAA" w:rsidP="00213BAA">
            <w:r w:rsidRPr="00213BAA">
              <w:t>Institut des Sciences des Plantes de Montpellier</w:t>
            </w:r>
          </w:p>
        </w:tc>
        <w:tc>
          <w:tcPr>
            <w:tcW w:w="1778" w:type="dxa"/>
          </w:tcPr>
          <w:p w14:paraId="2E36228C" w14:textId="5DA76E54" w:rsidR="00213BAA" w:rsidRPr="00C5761E" w:rsidRDefault="00213BAA" w:rsidP="005079CA">
            <w:r w:rsidRPr="00213BAA">
              <w:t>MAUREL Christophe</w:t>
            </w:r>
          </w:p>
        </w:tc>
        <w:tc>
          <w:tcPr>
            <w:tcW w:w="3891" w:type="dxa"/>
          </w:tcPr>
          <w:p w14:paraId="6F94585F" w14:textId="77777777" w:rsidR="005079CA" w:rsidRDefault="005079CA" w:rsidP="005079CA">
            <w:r>
              <w:t>bpmp@supagro.fr</w:t>
            </w:r>
          </w:p>
          <w:p w14:paraId="6DD818AB" w14:textId="290F1911" w:rsidR="00213BAA" w:rsidRPr="00C5761E" w:rsidRDefault="005079CA" w:rsidP="005079CA">
            <w:r>
              <w:t>ipsim-direction@inrae.fr</w:t>
            </w:r>
          </w:p>
        </w:tc>
      </w:tr>
      <w:tr w:rsidR="00C53BFB" w:rsidRPr="00C5761E" w14:paraId="5A2D576C" w14:textId="77777777" w:rsidTr="00084D43">
        <w:trPr>
          <w:trHeight w:val="900"/>
        </w:trPr>
        <w:tc>
          <w:tcPr>
            <w:tcW w:w="1277" w:type="dxa"/>
            <w:hideMark/>
          </w:tcPr>
          <w:p w14:paraId="3B4BE9B2" w14:textId="77777777" w:rsidR="00C5761E" w:rsidRPr="00C5761E" w:rsidRDefault="00C5761E">
            <w:r w:rsidRPr="00C5761E">
              <w:t>IRCM</w:t>
            </w:r>
          </w:p>
        </w:tc>
        <w:tc>
          <w:tcPr>
            <w:tcW w:w="2292" w:type="dxa"/>
            <w:hideMark/>
          </w:tcPr>
          <w:p w14:paraId="6A51237C" w14:textId="77777777" w:rsidR="00C5761E" w:rsidRPr="00C5761E" w:rsidRDefault="00C5761E">
            <w:r w:rsidRPr="00C5761E">
              <w:t>Institut de Recherche en Cancérologie de Montpellier</w:t>
            </w:r>
          </w:p>
        </w:tc>
        <w:tc>
          <w:tcPr>
            <w:tcW w:w="1778" w:type="dxa"/>
            <w:hideMark/>
          </w:tcPr>
          <w:p w14:paraId="086364B0" w14:textId="77777777" w:rsidR="005079CA" w:rsidRDefault="005079CA">
            <w:r w:rsidRPr="005079CA">
              <w:t>BONNEFOY Nathalie</w:t>
            </w:r>
          </w:p>
          <w:p w14:paraId="45CB335F" w14:textId="162C9A2E" w:rsidR="00C5761E" w:rsidRPr="00C5761E" w:rsidRDefault="00C5761E"/>
        </w:tc>
        <w:tc>
          <w:tcPr>
            <w:tcW w:w="3891" w:type="dxa"/>
            <w:hideMark/>
          </w:tcPr>
          <w:p w14:paraId="1F7EAFDC" w14:textId="4EDCCA33" w:rsidR="00C5761E" w:rsidRPr="00C5761E" w:rsidRDefault="00C5761E">
            <w:r w:rsidRPr="00C5761E">
              <w:t>direction.ircm@inserm.fr</w:t>
            </w:r>
            <w:r w:rsidRPr="00C5761E">
              <w:br/>
            </w:r>
            <w:r w:rsidR="005079CA" w:rsidRPr="005079CA">
              <w:t>nathalie.bonnefoy@inserm.fr</w:t>
            </w:r>
          </w:p>
        </w:tc>
      </w:tr>
      <w:tr w:rsidR="00C53BFB" w:rsidRPr="00C5761E" w14:paraId="57D6AC00" w14:textId="77777777" w:rsidTr="00084D43">
        <w:trPr>
          <w:trHeight w:val="600"/>
        </w:trPr>
        <w:tc>
          <w:tcPr>
            <w:tcW w:w="1277" w:type="dxa"/>
            <w:hideMark/>
          </w:tcPr>
          <w:p w14:paraId="187FB589" w14:textId="77777777" w:rsidR="00C5761E" w:rsidRPr="00C5761E" w:rsidRDefault="00C5761E">
            <w:r w:rsidRPr="00C5761E">
              <w:t>IRIM</w:t>
            </w:r>
          </w:p>
        </w:tc>
        <w:tc>
          <w:tcPr>
            <w:tcW w:w="2292" w:type="dxa"/>
            <w:hideMark/>
          </w:tcPr>
          <w:p w14:paraId="76640070" w14:textId="77777777" w:rsidR="00C5761E" w:rsidRPr="00C5761E" w:rsidRDefault="00C5761E">
            <w:r w:rsidRPr="00C5761E">
              <w:t>Institut de Recherche en Infectiologie de Montpellier</w:t>
            </w:r>
          </w:p>
        </w:tc>
        <w:tc>
          <w:tcPr>
            <w:tcW w:w="1778" w:type="dxa"/>
            <w:hideMark/>
          </w:tcPr>
          <w:p w14:paraId="540139BB" w14:textId="77777777" w:rsidR="00434A65" w:rsidRDefault="004E00E5">
            <w:r w:rsidRPr="004E00E5">
              <w:t xml:space="preserve">BONAZZI </w:t>
            </w:r>
          </w:p>
          <w:p w14:paraId="07439A86" w14:textId="58F8988D" w:rsidR="004E00E5" w:rsidRDefault="004E00E5">
            <w:r w:rsidRPr="004E00E5">
              <w:t>Matteo</w:t>
            </w:r>
          </w:p>
          <w:p w14:paraId="7571C750" w14:textId="4823853E" w:rsidR="00C5761E" w:rsidRPr="00C5761E" w:rsidRDefault="00C5761E"/>
        </w:tc>
        <w:tc>
          <w:tcPr>
            <w:tcW w:w="3891" w:type="dxa"/>
            <w:hideMark/>
          </w:tcPr>
          <w:p w14:paraId="28F8475E" w14:textId="77777777" w:rsidR="00C5761E" w:rsidRPr="00C5761E" w:rsidRDefault="00C5761E">
            <w:r w:rsidRPr="00C5761E">
              <w:t>direction@irim.cnrs.fr</w:t>
            </w:r>
          </w:p>
        </w:tc>
      </w:tr>
      <w:tr w:rsidR="00C53BFB" w:rsidRPr="00C5761E" w14:paraId="258A97F1" w14:textId="77777777" w:rsidTr="00084D43">
        <w:trPr>
          <w:trHeight w:val="900"/>
        </w:trPr>
        <w:tc>
          <w:tcPr>
            <w:tcW w:w="1277" w:type="dxa"/>
            <w:hideMark/>
          </w:tcPr>
          <w:p w14:paraId="61916772" w14:textId="77777777" w:rsidR="00C5761E" w:rsidRPr="00C5761E" w:rsidRDefault="00C5761E">
            <w:r w:rsidRPr="00C5761E">
              <w:lastRenderedPageBreak/>
              <w:t>IRMB</w:t>
            </w:r>
          </w:p>
        </w:tc>
        <w:tc>
          <w:tcPr>
            <w:tcW w:w="2292" w:type="dxa"/>
            <w:hideMark/>
          </w:tcPr>
          <w:p w14:paraId="223A6C63" w14:textId="77777777" w:rsidR="00C5761E" w:rsidRPr="00C5761E" w:rsidRDefault="00C5761E">
            <w:r w:rsidRPr="00C5761E">
              <w:t>Cellules souches, plasticité cellulaire, régénération tissulaire et immunothérapie des maladies inflammatoires</w:t>
            </w:r>
          </w:p>
        </w:tc>
        <w:tc>
          <w:tcPr>
            <w:tcW w:w="1778" w:type="dxa"/>
            <w:hideMark/>
          </w:tcPr>
          <w:p w14:paraId="365CE1FD" w14:textId="77777777" w:rsidR="00C5761E" w:rsidRPr="00C5761E" w:rsidRDefault="00C5761E">
            <w:r w:rsidRPr="00C5761E">
              <w:t>JORGENSEN Christian</w:t>
            </w:r>
          </w:p>
        </w:tc>
        <w:tc>
          <w:tcPr>
            <w:tcW w:w="3891" w:type="dxa"/>
            <w:hideMark/>
          </w:tcPr>
          <w:p w14:paraId="24568074" w14:textId="77777777" w:rsidR="00C5761E" w:rsidRPr="00C5761E" w:rsidRDefault="00C5761E">
            <w:r w:rsidRPr="00C5761E">
              <w:t>william.lepetit@inserm.fr</w:t>
            </w:r>
            <w:r w:rsidRPr="00C5761E">
              <w:br/>
              <w:t>direction.irmb@inserm.fr</w:t>
            </w:r>
          </w:p>
        </w:tc>
      </w:tr>
      <w:tr w:rsidR="00C53BFB" w:rsidRPr="00C5761E" w14:paraId="784E9A86" w14:textId="77777777" w:rsidTr="00084D43">
        <w:trPr>
          <w:trHeight w:val="600"/>
        </w:trPr>
        <w:tc>
          <w:tcPr>
            <w:tcW w:w="1277" w:type="dxa"/>
            <w:hideMark/>
          </w:tcPr>
          <w:p w14:paraId="50F3BC0F" w14:textId="77777777" w:rsidR="00C5761E" w:rsidRPr="00C5761E" w:rsidRDefault="00C5761E">
            <w:r w:rsidRPr="00C5761E">
              <w:t>ISEM</w:t>
            </w:r>
          </w:p>
        </w:tc>
        <w:tc>
          <w:tcPr>
            <w:tcW w:w="2292" w:type="dxa"/>
            <w:hideMark/>
          </w:tcPr>
          <w:p w14:paraId="31827E8A" w14:textId="77777777" w:rsidR="00C5761E" w:rsidRPr="00C5761E" w:rsidRDefault="00C5761E">
            <w:r w:rsidRPr="00C5761E">
              <w:t>Institut des Sciences de l'Evolution de Montpellier</w:t>
            </w:r>
          </w:p>
        </w:tc>
        <w:tc>
          <w:tcPr>
            <w:tcW w:w="1778" w:type="dxa"/>
            <w:hideMark/>
          </w:tcPr>
          <w:p w14:paraId="68C54EAC" w14:textId="77777777" w:rsidR="00434A65" w:rsidRDefault="00C5761E">
            <w:r w:rsidRPr="00C5761E">
              <w:t xml:space="preserve">GALTIER </w:t>
            </w:r>
          </w:p>
          <w:p w14:paraId="763D4DF8" w14:textId="65CF9CF5" w:rsidR="00C5761E" w:rsidRPr="00C5761E" w:rsidRDefault="00C5761E">
            <w:r w:rsidRPr="00C5761E">
              <w:t>Nicolas</w:t>
            </w:r>
          </w:p>
        </w:tc>
        <w:tc>
          <w:tcPr>
            <w:tcW w:w="3891" w:type="dxa"/>
            <w:hideMark/>
          </w:tcPr>
          <w:p w14:paraId="28E51B21" w14:textId="77777777" w:rsidR="00C5761E" w:rsidRPr="00C5761E" w:rsidRDefault="00C5761E">
            <w:r w:rsidRPr="00C5761E">
              <w:t>isem-direction@umontpellier.fr</w:t>
            </w:r>
          </w:p>
        </w:tc>
      </w:tr>
      <w:tr w:rsidR="00C53BFB" w:rsidRPr="00C5761E" w14:paraId="5B32F9F0" w14:textId="77777777" w:rsidTr="00084D43">
        <w:trPr>
          <w:trHeight w:val="600"/>
        </w:trPr>
        <w:tc>
          <w:tcPr>
            <w:tcW w:w="1277" w:type="dxa"/>
            <w:hideMark/>
          </w:tcPr>
          <w:p w14:paraId="7A8B0934" w14:textId="77777777" w:rsidR="00C5761E" w:rsidRPr="00C5761E" w:rsidRDefault="00C5761E">
            <w:r w:rsidRPr="00C5761E">
              <w:t>L2C</w:t>
            </w:r>
          </w:p>
        </w:tc>
        <w:tc>
          <w:tcPr>
            <w:tcW w:w="2292" w:type="dxa"/>
            <w:hideMark/>
          </w:tcPr>
          <w:p w14:paraId="42ECF9EA" w14:textId="77777777" w:rsidR="00C5761E" w:rsidRPr="00C5761E" w:rsidRDefault="00C5761E">
            <w:r w:rsidRPr="00C5761E">
              <w:t>Laboratoire Charles Coulomb</w:t>
            </w:r>
          </w:p>
        </w:tc>
        <w:tc>
          <w:tcPr>
            <w:tcW w:w="1778" w:type="dxa"/>
            <w:hideMark/>
          </w:tcPr>
          <w:p w14:paraId="593B3C72" w14:textId="77777777" w:rsidR="00434A65" w:rsidRDefault="00C5761E">
            <w:r w:rsidRPr="00C5761E">
              <w:t xml:space="preserve">LEFEBVRE </w:t>
            </w:r>
          </w:p>
          <w:p w14:paraId="183C60C0" w14:textId="74681D5C" w:rsidR="00C5761E" w:rsidRPr="00C5761E" w:rsidRDefault="00C5761E">
            <w:r w:rsidRPr="00C5761E">
              <w:t>Pierre</w:t>
            </w:r>
          </w:p>
        </w:tc>
        <w:tc>
          <w:tcPr>
            <w:tcW w:w="3891" w:type="dxa"/>
            <w:hideMark/>
          </w:tcPr>
          <w:p w14:paraId="5F5857F3" w14:textId="77777777" w:rsidR="00C5761E" w:rsidRPr="00C5761E" w:rsidRDefault="00C5761E">
            <w:r w:rsidRPr="00C5761E">
              <w:t>dir-coulomb@umontpellier.fr</w:t>
            </w:r>
          </w:p>
        </w:tc>
      </w:tr>
      <w:tr w:rsidR="00C53BFB" w:rsidRPr="00C5761E" w14:paraId="2AB41C49" w14:textId="77777777" w:rsidTr="00084D43">
        <w:trPr>
          <w:trHeight w:val="900"/>
        </w:trPr>
        <w:tc>
          <w:tcPr>
            <w:tcW w:w="1277" w:type="dxa"/>
            <w:hideMark/>
          </w:tcPr>
          <w:p w14:paraId="4DAB6545" w14:textId="77777777" w:rsidR="00C5761E" w:rsidRPr="00C5761E" w:rsidRDefault="00C5761E">
            <w:r w:rsidRPr="00C5761E">
              <w:t>LBN</w:t>
            </w:r>
          </w:p>
        </w:tc>
        <w:tc>
          <w:tcPr>
            <w:tcW w:w="2292" w:type="dxa"/>
            <w:hideMark/>
          </w:tcPr>
          <w:p w14:paraId="4358F649" w14:textId="77777777" w:rsidR="00C5761E" w:rsidRPr="00C5761E" w:rsidRDefault="00C5761E">
            <w:r w:rsidRPr="00C5761E">
              <w:t xml:space="preserve">Laboratoire </w:t>
            </w:r>
            <w:proofErr w:type="spellStart"/>
            <w:r w:rsidRPr="00C5761E">
              <w:t>Bioingénierie</w:t>
            </w:r>
            <w:proofErr w:type="spellEnd"/>
            <w:r w:rsidRPr="00C5761E">
              <w:t xml:space="preserve"> et Nanosciences</w:t>
            </w:r>
          </w:p>
        </w:tc>
        <w:tc>
          <w:tcPr>
            <w:tcW w:w="1778" w:type="dxa"/>
            <w:hideMark/>
          </w:tcPr>
          <w:p w14:paraId="46ED2FC7" w14:textId="77777777" w:rsidR="00C5761E" w:rsidRPr="00C5761E" w:rsidRDefault="00C5761E">
            <w:r w:rsidRPr="00C5761E">
              <w:t>CUISINIER Frederic</w:t>
            </w:r>
          </w:p>
        </w:tc>
        <w:tc>
          <w:tcPr>
            <w:tcW w:w="3891" w:type="dxa"/>
            <w:hideMark/>
          </w:tcPr>
          <w:p w14:paraId="4AAD2797" w14:textId="77777777" w:rsidR="004E00E5" w:rsidRDefault="004E00E5" w:rsidP="004E00E5">
            <w:r>
              <w:t>frederic.cuisinier@umontpellier.fr</w:t>
            </w:r>
          </w:p>
          <w:p w14:paraId="144EB64B" w14:textId="12A728E4" w:rsidR="00C5761E" w:rsidRPr="00C5761E" w:rsidRDefault="00C5761E" w:rsidP="004E00E5"/>
        </w:tc>
      </w:tr>
      <w:tr w:rsidR="00C53BFB" w:rsidRPr="00C5761E" w14:paraId="4BE8C057" w14:textId="77777777" w:rsidTr="00084D43">
        <w:trPr>
          <w:trHeight w:val="600"/>
        </w:trPr>
        <w:tc>
          <w:tcPr>
            <w:tcW w:w="1277" w:type="dxa"/>
            <w:hideMark/>
          </w:tcPr>
          <w:p w14:paraId="5AADE978" w14:textId="77777777" w:rsidR="00C5761E" w:rsidRPr="00C5761E" w:rsidRDefault="00C5761E">
            <w:r w:rsidRPr="00C5761E">
              <w:t>LDP</w:t>
            </w:r>
          </w:p>
        </w:tc>
        <w:tc>
          <w:tcPr>
            <w:tcW w:w="2292" w:type="dxa"/>
            <w:hideMark/>
          </w:tcPr>
          <w:p w14:paraId="5CE28F56" w14:textId="77777777" w:rsidR="00C5761E" w:rsidRPr="00C5761E" w:rsidRDefault="00C5761E">
            <w:r w:rsidRPr="00C5761E">
              <w:t>Laboratoire de Droit Privé</w:t>
            </w:r>
          </w:p>
        </w:tc>
        <w:tc>
          <w:tcPr>
            <w:tcW w:w="1778" w:type="dxa"/>
            <w:hideMark/>
          </w:tcPr>
          <w:p w14:paraId="7AA1C1E9" w14:textId="77777777" w:rsidR="00C5761E" w:rsidRPr="00C5761E" w:rsidRDefault="00C5761E">
            <w:r w:rsidRPr="00C5761E">
              <w:t>ALBIGES Christophe</w:t>
            </w:r>
          </w:p>
        </w:tc>
        <w:tc>
          <w:tcPr>
            <w:tcW w:w="3891" w:type="dxa"/>
            <w:hideMark/>
          </w:tcPr>
          <w:p w14:paraId="2A990886" w14:textId="77777777" w:rsidR="00C5761E" w:rsidRPr="00C5761E" w:rsidRDefault="00C5761E">
            <w:r w:rsidRPr="00C5761E">
              <w:t>christophe.albiges@umontpellier.fr</w:t>
            </w:r>
          </w:p>
        </w:tc>
      </w:tr>
      <w:tr w:rsidR="00C53BFB" w:rsidRPr="00C5761E" w14:paraId="7E9CDDE6" w14:textId="77777777" w:rsidTr="00084D43">
        <w:trPr>
          <w:trHeight w:val="600"/>
        </w:trPr>
        <w:tc>
          <w:tcPr>
            <w:tcW w:w="1277" w:type="dxa"/>
            <w:hideMark/>
          </w:tcPr>
          <w:p w14:paraId="3B27A445" w14:textId="77777777" w:rsidR="00C5761E" w:rsidRPr="00C5761E" w:rsidRDefault="00C5761E">
            <w:proofErr w:type="spellStart"/>
            <w:r w:rsidRPr="00C5761E">
              <w:t>LICeM</w:t>
            </w:r>
            <w:proofErr w:type="spellEnd"/>
          </w:p>
        </w:tc>
        <w:tc>
          <w:tcPr>
            <w:tcW w:w="2292" w:type="dxa"/>
            <w:hideMark/>
          </w:tcPr>
          <w:p w14:paraId="7AD5BCA9" w14:textId="77777777" w:rsidR="00C5761E" w:rsidRPr="00C5761E" w:rsidRDefault="00C5761E">
            <w:r w:rsidRPr="00C5761E">
              <w:t>Laboratoire Innovation Communication et Marché</w:t>
            </w:r>
          </w:p>
        </w:tc>
        <w:tc>
          <w:tcPr>
            <w:tcW w:w="1778" w:type="dxa"/>
            <w:hideMark/>
          </w:tcPr>
          <w:p w14:paraId="74B3982D" w14:textId="6DA5DE3B" w:rsidR="00C5761E" w:rsidRPr="00C5761E" w:rsidRDefault="00E40734">
            <w:r>
              <w:t>ROBIN Agnès</w:t>
            </w:r>
          </w:p>
        </w:tc>
        <w:tc>
          <w:tcPr>
            <w:tcW w:w="3891" w:type="dxa"/>
            <w:hideMark/>
          </w:tcPr>
          <w:p w14:paraId="28E1EF0F" w14:textId="12BFD202" w:rsidR="00C5761E" w:rsidRPr="00C5761E" w:rsidRDefault="00E40734">
            <w:r>
              <w:t>agnes.robin</w:t>
            </w:r>
            <w:r w:rsidR="00434A65">
              <w:t xml:space="preserve">@umontpellier.fr </w:t>
            </w:r>
          </w:p>
        </w:tc>
      </w:tr>
      <w:tr w:rsidR="00C53BFB" w:rsidRPr="00C5761E" w14:paraId="705B7FE1" w14:textId="77777777" w:rsidTr="00084D43">
        <w:trPr>
          <w:trHeight w:val="600"/>
        </w:trPr>
        <w:tc>
          <w:tcPr>
            <w:tcW w:w="1277" w:type="dxa"/>
            <w:hideMark/>
          </w:tcPr>
          <w:p w14:paraId="62F9BD62" w14:textId="77777777" w:rsidR="00C5761E" w:rsidRPr="00C5761E" w:rsidRDefault="00C5761E">
            <w:r w:rsidRPr="00C5761E">
              <w:t>LIRDEF</w:t>
            </w:r>
          </w:p>
        </w:tc>
        <w:tc>
          <w:tcPr>
            <w:tcW w:w="2292" w:type="dxa"/>
            <w:hideMark/>
          </w:tcPr>
          <w:p w14:paraId="21E34A1F" w14:textId="77777777" w:rsidR="00C5761E" w:rsidRPr="00C5761E" w:rsidRDefault="00C5761E">
            <w:r w:rsidRPr="00C5761E">
              <w:t>Laboratoire Interdisciplinaire de Recherche en Didactique, Education, Formation</w:t>
            </w:r>
          </w:p>
        </w:tc>
        <w:tc>
          <w:tcPr>
            <w:tcW w:w="1778" w:type="dxa"/>
            <w:hideMark/>
          </w:tcPr>
          <w:p w14:paraId="279F41DC" w14:textId="5848552D" w:rsidR="00C5761E" w:rsidRPr="00C5761E" w:rsidRDefault="00E40734">
            <w:r w:rsidRPr="00E40734">
              <w:t>CHALIES Sebastien</w:t>
            </w:r>
          </w:p>
        </w:tc>
        <w:tc>
          <w:tcPr>
            <w:tcW w:w="3891" w:type="dxa"/>
            <w:hideMark/>
          </w:tcPr>
          <w:p w14:paraId="23AE4A0C" w14:textId="6D16022D" w:rsidR="00C5761E" w:rsidRPr="00C5761E" w:rsidRDefault="00E40734">
            <w:r>
              <w:t>sebastien.chalies</w:t>
            </w:r>
            <w:r w:rsidR="00C5761E" w:rsidRPr="00C5761E">
              <w:t>@umontpellier.fr</w:t>
            </w:r>
          </w:p>
        </w:tc>
      </w:tr>
      <w:tr w:rsidR="00C53BFB" w:rsidRPr="00C5761E" w14:paraId="407879E4" w14:textId="77777777" w:rsidTr="00084D43">
        <w:trPr>
          <w:trHeight w:val="600"/>
        </w:trPr>
        <w:tc>
          <w:tcPr>
            <w:tcW w:w="1277" w:type="dxa"/>
            <w:hideMark/>
          </w:tcPr>
          <w:p w14:paraId="0145CC8F" w14:textId="77777777" w:rsidR="00C5761E" w:rsidRPr="00C5761E" w:rsidRDefault="00C5761E">
            <w:r w:rsidRPr="00C5761E">
              <w:t>LIRMM</w:t>
            </w:r>
          </w:p>
        </w:tc>
        <w:tc>
          <w:tcPr>
            <w:tcW w:w="2292" w:type="dxa"/>
            <w:hideMark/>
          </w:tcPr>
          <w:p w14:paraId="6DC53A20" w14:textId="77777777" w:rsidR="00C5761E" w:rsidRPr="00C5761E" w:rsidRDefault="00C5761E">
            <w:r w:rsidRPr="00C5761E">
              <w:t>Laboratoire d'Informatique de Robotique et de Microélectronique de Montpellier</w:t>
            </w:r>
          </w:p>
        </w:tc>
        <w:tc>
          <w:tcPr>
            <w:tcW w:w="1778" w:type="dxa"/>
            <w:hideMark/>
          </w:tcPr>
          <w:p w14:paraId="5FC2049F" w14:textId="77777777" w:rsidR="004E00E5" w:rsidRDefault="004E00E5">
            <w:r w:rsidRPr="004E00E5">
              <w:t>HUCHARD Marianne</w:t>
            </w:r>
          </w:p>
          <w:p w14:paraId="4253D5F6" w14:textId="15BB6DA6" w:rsidR="00C5761E" w:rsidRPr="00C5761E" w:rsidRDefault="00C5761E"/>
        </w:tc>
        <w:tc>
          <w:tcPr>
            <w:tcW w:w="3891" w:type="dxa"/>
            <w:hideMark/>
          </w:tcPr>
          <w:p w14:paraId="254418CF" w14:textId="77777777" w:rsidR="00C5761E" w:rsidRPr="00C5761E" w:rsidRDefault="00C5761E">
            <w:r w:rsidRPr="00C5761E">
              <w:t>directeur@lirmm.fr</w:t>
            </w:r>
          </w:p>
        </w:tc>
      </w:tr>
      <w:tr w:rsidR="00C53BFB" w:rsidRPr="00C5761E" w14:paraId="4B5376A8" w14:textId="77777777" w:rsidTr="00084D43">
        <w:trPr>
          <w:trHeight w:val="600"/>
        </w:trPr>
        <w:tc>
          <w:tcPr>
            <w:tcW w:w="1277" w:type="dxa"/>
            <w:hideMark/>
          </w:tcPr>
          <w:p w14:paraId="68E8FE9C" w14:textId="77777777" w:rsidR="00C5761E" w:rsidRPr="00C5761E" w:rsidRDefault="00C5761E">
            <w:r w:rsidRPr="00C5761E">
              <w:t>LMGC</w:t>
            </w:r>
          </w:p>
        </w:tc>
        <w:tc>
          <w:tcPr>
            <w:tcW w:w="2292" w:type="dxa"/>
            <w:hideMark/>
          </w:tcPr>
          <w:p w14:paraId="4D7C9E42" w14:textId="77777777" w:rsidR="00C5761E" w:rsidRPr="00C5761E" w:rsidRDefault="00C5761E">
            <w:r w:rsidRPr="00C5761E">
              <w:t>Laboratoire de Mécanique et Génie Civil</w:t>
            </w:r>
          </w:p>
        </w:tc>
        <w:tc>
          <w:tcPr>
            <w:tcW w:w="1778" w:type="dxa"/>
            <w:hideMark/>
          </w:tcPr>
          <w:p w14:paraId="40D01FEB" w14:textId="698E98F2" w:rsidR="00C5761E" w:rsidRPr="00C5761E" w:rsidRDefault="00C5761E">
            <w:r w:rsidRPr="00C5761E">
              <w:t xml:space="preserve">PAGANO </w:t>
            </w:r>
            <w:r w:rsidR="00434A65" w:rsidRPr="00C5761E">
              <w:t>Stéphane</w:t>
            </w:r>
          </w:p>
        </w:tc>
        <w:tc>
          <w:tcPr>
            <w:tcW w:w="3891" w:type="dxa"/>
            <w:hideMark/>
          </w:tcPr>
          <w:p w14:paraId="0B656153" w14:textId="77777777" w:rsidR="00C5761E" w:rsidRPr="00C5761E" w:rsidRDefault="00C5761E">
            <w:r w:rsidRPr="00C5761E">
              <w:t>lmgc-dir@umontpellier.fr</w:t>
            </w:r>
          </w:p>
        </w:tc>
      </w:tr>
      <w:tr w:rsidR="00C53BFB" w:rsidRPr="00C5761E" w14:paraId="08617CA1" w14:textId="77777777" w:rsidTr="00084D43">
        <w:trPr>
          <w:trHeight w:val="600"/>
        </w:trPr>
        <w:tc>
          <w:tcPr>
            <w:tcW w:w="1277" w:type="dxa"/>
            <w:hideMark/>
          </w:tcPr>
          <w:p w14:paraId="5BFBEC23" w14:textId="77777777" w:rsidR="00C5761E" w:rsidRPr="00C5761E" w:rsidRDefault="00C5761E">
            <w:r w:rsidRPr="00C5761E">
              <w:t>LPHI</w:t>
            </w:r>
          </w:p>
        </w:tc>
        <w:tc>
          <w:tcPr>
            <w:tcW w:w="2292" w:type="dxa"/>
            <w:hideMark/>
          </w:tcPr>
          <w:p w14:paraId="6A9EE423" w14:textId="77777777" w:rsidR="00C5761E" w:rsidRPr="005C4365" w:rsidRDefault="00C5761E">
            <w:pPr>
              <w:rPr>
                <w:lang w:val="en-US"/>
              </w:rPr>
            </w:pPr>
            <w:r w:rsidRPr="005C4365">
              <w:rPr>
                <w:lang w:val="en-US"/>
              </w:rPr>
              <w:t>Laboratory of Pathogen-Host Interactions</w:t>
            </w:r>
          </w:p>
        </w:tc>
        <w:tc>
          <w:tcPr>
            <w:tcW w:w="1778" w:type="dxa"/>
            <w:hideMark/>
          </w:tcPr>
          <w:p w14:paraId="6CA3025B" w14:textId="2CDD18ED" w:rsidR="00C5761E" w:rsidRPr="00C5761E" w:rsidRDefault="00B62FE4">
            <w:r>
              <w:t>CERDAN Rachel</w:t>
            </w:r>
          </w:p>
        </w:tc>
        <w:tc>
          <w:tcPr>
            <w:tcW w:w="3891" w:type="dxa"/>
            <w:hideMark/>
          </w:tcPr>
          <w:p w14:paraId="449E4FA0" w14:textId="20863D0A" w:rsidR="00C5761E" w:rsidRPr="00C5761E" w:rsidRDefault="00B62FE4">
            <w:r>
              <w:t>rachel.cerdan</w:t>
            </w:r>
            <w:r w:rsidR="00C5761E" w:rsidRPr="00C5761E">
              <w:t>@umontpellier.fr</w:t>
            </w:r>
          </w:p>
        </w:tc>
      </w:tr>
      <w:tr w:rsidR="00C53BFB" w:rsidRPr="00C5761E" w14:paraId="67E3A09B" w14:textId="77777777" w:rsidTr="00084D43">
        <w:trPr>
          <w:trHeight w:val="600"/>
        </w:trPr>
        <w:tc>
          <w:tcPr>
            <w:tcW w:w="1277" w:type="dxa"/>
            <w:hideMark/>
          </w:tcPr>
          <w:p w14:paraId="30B224D6" w14:textId="77777777" w:rsidR="00C5761E" w:rsidRPr="00C5761E" w:rsidRDefault="00C5761E">
            <w:r w:rsidRPr="00C5761E">
              <w:t>LUPM</w:t>
            </w:r>
          </w:p>
        </w:tc>
        <w:tc>
          <w:tcPr>
            <w:tcW w:w="2292" w:type="dxa"/>
            <w:hideMark/>
          </w:tcPr>
          <w:p w14:paraId="3D3BE1AF" w14:textId="77777777" w:rsidR="00C5761E" w:rsidRPr="00C5761E" w:rsidRDefault="00C5761E">
            <w:r w:rsidRPr="00C5761E">
              <w:t>Laboratoire Univers et Particules de Montpellier</w:t>
            </w:r>
          </w:p>
        </w:tc>
        <w:tc>
          <w:tcPr>
            <w:tcW w:w="1778" w:type="dxa"/>
            <w:hideMark/>
          </w:tcPr>
          <w:p w14:paraId="3D4DDC67" w14:textId="77777777" w:rsidR="00C5761E" w:rsidRPr="00C5761E" w:rsidRDefault="00C5761E">
            <w:r w:rsidRPr="00C5761E">
              <w:t>PUY Denis</w:t>
            </w:r>
          </w:p>
        </w:tc>
        <w:tc>
          <w:tcPr>
            <w:tcW w:w="3891" w:type="dxa"/>
            <w:hideMark/>
          </w:tcPr>
          <w:p w14:paraId="6F0D2F7C" w14:textId="77777777" w:rsidR="00C5761E" w:rsidRPr="00C5761E" w:rsidRDefault="00C5761E">
            <w:r w:rsidRPr="00C5761E">
              <w:t>denis.puy@umontpellier.fr</w:t>
            </w:r>
          </w:p>
        </w:tc>
      </w:tr>
      <w:tr w:rsidR="00C53BFB" w:rsidRPr="00C5761E" w14:paraId="040FE72C" w14:textId="77777777" w:rsidTr="00084D43">
        <w:trPr>
          <w:trHeight w:val="600"/>
        </w:trPr>
        <w:tc>
          <w:tcPr>
            <w:tcW w:w="1277" w:type="dxa"/>
            <w:hideMark/>
          </w:tcPr>
          <w:p w14:paraId="22953E31" w14:textId="77777777" w:rsidR="00C5761E" w:rsidRPr="00C5761E" w:rsidRDefault="00C5761E">
            <w:r w:rsidRPr="00C5761E">
              <w:t>MARBEC</w:t>
            </w:r>
          </w:p>
        </w:tc>
        <w:tc>
          <w:tcPr>
            <w:tcW w:w="2292" w:type="dxa"/>
            <w:hideMark/>
          </w:tcPr>
          <w:p w14:paraId="527F9625" w14:textId="77777777" w:rsidR="00C5761E" w:rsidRPr="00C5761E" w:rsidRDefault="00C5761E">
            <w:proofErr w:type="spellStart"/>
            <w:r w:rsidRPr="00C5761E">
              <w:t>MARine</w:t>
            </w:r>
            <w:proofErr w:type="spellEnd"/>
            <w:r w:rsidRPr="00C5761E">
              <w:t xml:space="preserve"> </w:t>
            </w:r>
            <w:proofErr w:type="spellStart"/>
            <w:r w:rsidRPr="00C5761E">
              <w:t>Biodiversity</w:t>
            </w:r>
            <w:proofErr w:type="spellEnd"/>
            <w:r w:rsidRPr="00C5761E">
              <w:t>, Exploitation &amp; Conservation</w:t>
            </w:r>
          </w:p>
        </w:tc>
        <w:tc>
          <w:tcPr>
            <w:tcW w:w="1778" w:type="dxa"/>
            <w:hideMark/>
          </w:tcPr>
          <w:p w14:paraId="4FAB5C80" w14:textId="77777777" w:rsidR="00434A65" w:rsidRDefault="00C5761E">
            <w:r w:rsidRPr="00C5761E">
              <w:t xml:space="preserve">DAGORN </w:t>
            </w:r>
          </w:p>
          <w:p w14:paraId="03AFFA10" w14:textId="5C58A47E" w:rsidR="00C5761E" w:rsidRPr="00C5761E" w:rsidRDefault="00C5761E">
            <w:r w:rsidRPr="00C5761E">
              <w:t>Laurent</w:t>
            </w:r>
          </w:p>
        </w:tc>
        <w:tc>
          <w:tcPr>
            <w:tcW w:w="3891" w:type="dxa"/>
            <w:hideMark/>
          </w:tcPr>
          <w:p w14:paraId="1118EB84" w14:textId="77777777" w:rsidR="00C5761E" w:rsidRPr="00C5761E" w:rsidRDefault="00C5761E">
            <w:r w:rsidRPr="00C5761E">
              <w:t>marbec-dir@listes.ird.fr</w:t>
            </w:r>
          </w:p>
        </w:tc>
      </w:tr>
      <w:tr w:rsidR="00C53BFB" w:rsidRPr="00C5761E" w14:paraId="2B64CCD4" w14:textId="77777777" w:rsidTr="00084D43">
        <w:trPr>
          <w:trHeight w:val="600"/>
        </w:trPr>
        <w:tc>
          <w:tcPr>
            <w:tcW w:w="1277" w:type="dxa"/>
            <w:hideMark/>
          </w:tcPr>
          <w:p w14:paraId="712429A5" w14:textId="77777777" w:rsidR="00C5761E" w:rsidRPr="00C5761E" w:rsidRDefault="00C5761E">
            <w:r w:rsidRPr="00C5761E">
              <w:t>MIVEGEC</w:t>
            </w:r>
          </w:p>
        </w:tc>
        <w:tc>
          <w:tcPr>
            <w:tcW w:w="2292" w:type="dxa"/>
            <w:hideMark/>
          </w:tcPr>
          <w:p w14:paraId="135E94A8" w14:textId="77777777" w:rsidR="00C5761E" w:rsidRPr="00C5761E" w:rsidRDefault="00C5761E">
            <w:r w:rsidRPr="00C5761E">
              <w:t>Maladies Infectieuses et Vecteurs : Ecologie, Génétique, Evolution et Contrôle</w:t>
            </w:r>
          </w:p>
        </w:tc>
        <w:tc>
          <w:tcPr>
            <w:tcW w:w="1778" w:type="dxa"/>
            <w:hideMark/>
          </w:tcPr>
          <w:p w14:paraId="6B8F1D56" w14:textId="77777777" w:rsidR="00434A65" w:rsidRDefault="00C5761E">
            <w:r w:rsidRPr="00C5761E">
              <w:t xml:space="preserve">SIMARD </w:t>
            </w:r>
          </w:p>
          <w:p w14:paraId="2E79B24C" w14:textId="4055131C" w:rsidR="00C5761E" w:rsidRPr="00C5761E" w:rsidRDefault="00C5761E">
            <w:r w:rsidRPr="00C5761E">
              <w:t>Fr</w:t>
            </w:r>
            <w:r w:rsidR="00434A65">
              <w:t>é</w:t>
            </w:r>
            <w:r w:rsidRPr="00C5761E">
              <w:t>d</w:t>
            </w:r>
            <w:r w:rsidR="00434A65">
              <w:t>é</w:t>
            </w:r>
            <w:r w:rsidRPr="00C5761E">
              <w:t>ric</w:t>
            </w:r>
          </w:p>
        </w:tc>
        <w:tc>
          <w:tcPr>
            <w:tcW w:w="3891" w:type="dxa"/>
            <w:hideMark/>
          </w:tcPr>
          <w:p w14:paraId="0DB9C91B" w14:textId="77777777" w:rsidR="00C5761E" w:rsidRPr="00C5761E" w:rsidRDefault="00C5761E">
            <w:r w:rsidRPr="00C5761E">
              <w:t>mivegec@ird.fr</w:t>
            </w:r>
          </w:p>
        </w:tc>
      </w:tr>
      <w:tr w:rsidR="00C53BFB" w:rsidRPr="00C5761E" w14:paraId="39F313EC" w14:textId="77777777" w:rsidTr="00084D43">
        <w:trPr>
          <w:trHeight w:val="600"/>
        </w:trPr>
        <w:tc>
          <w:tcPr>
            <w:tcW w:w="1277" w:type="dxa"/>
            <w:hideMark/>
          </w:tcPr>
          <w:p w14:paraId="5512A772" w14:textId="77777777" w:rsidR="00C5761E" w:rsidRPr="00C5761E" w:rsidRDefault="00C5761E">
            <w:r w:rsidRPr="00C5761E">
              <w:t>MMDN</w:t>
            </w:r>
          </w:p>
        </w:tc>
        <w:tc>
          <w:tcPr>
            <w:tcW w:w="2292" w:type="dxa"/>
            <w:hideMark/>
          </w:tcPr>
          <w:p w14:paraId="47AEB6BA" w14:textId="77777777" w:rsidR="00C5761E" w:rsidRPr="00C5761E" w:rsidRDefault="00C5761E">
            <w:r w:rsidRPr="00C5761E">
              <w:t>Mécanismes Moléculaires dans les Démences Neurodégénératives</w:t>
            </w:r>
          </w:p>
        </w:tc>
        <w:tc>
          <w:tcPr>
            <w:tcW w:w="1778" w:type="dxa"/>
            <w:hideMark/>
          </w:tcPr>
          <w:p w14:paraId="75471DDD" w14:textId="77777777" w:rsidR="00434A65" w:rsidRDefault="00C5761E">
            <w:r w:rsidRPr="00C5761E">
              <w:t xml:space="preserve">MAURICE </w:t>
            </w:r>
          </w:p>
          <w:p w14:paraId="14A4D025" w14:textId="1ACAE886" w:rsidR="00C5761E" w:rsidRPr="00C5761E" w:rsidRDefault="00C5761E">
            <w:r w:rsidRPr="00C5761E">
              <w:t>Tangui</w:t>
            </w:r>
          </w:p>
        </w:tc>
        <w:tc>
          <w:tcPr>
            <w:tcW w:w="3891" w:type="dxa"/>
            <w:hideMark/>
          </w:tcPr>
          <w:p w14:paraId="11D1D55D" w14:textId="77777777" w:rsidR="00C5761E" w:rsidRPr="00C5761E" w:rsidRDefault="00C5761E">
            <w:r w:rsidRPr="00C5761E">
              <w:t>tangui.maurice@umontpellier.fr</w:t>
            </w:r>
          </w:p>
        </w:tc>
      </w:tr>
      <w:tr w:rsidR="00C53BFB" w:rsidRPr="00C5761E" w14:paraId="7E7EBA79" w14:textId="77777777" w:rsidTr="00084D43">
        <w:trPr>
          <w:trHeight w:val="600"/>
        </w:trPr>
        <w:tc>
          <w:tcPr>
            <w:tcW w:w="1277" w:type="dxa"/>
            <w:hideMark/>
          </w:tcPr>
          <w:p w14:paraId="3D5014FC" w14:textId="77777777" w:rsidR="00C5761E" w:rsidRPr="00C5761E" w:rsidRDefault="00C5761E">
            <w:r w:rsidRPr="00C5761E">
              <w:lastRenderedPageBreak/>
              <w:t>MRE</w:t>
            </w:r>
          </w:p>
        </w:tc>
        <w:tc>
          <w:tcPr>
            <w:tcW w:w="2292" w:type="dxa"/>
            <w:hideMark/>
          </w:tcPr>
          <w:p w14:paraId="4441CFA1" w14:textId="77777777" w:rsidR="00C5761E" w:rsidRPr="00C5761E" w:rsidRDefault="00C5761E">
            <w:r w:rsidRPr="00C5761E">
              <w:t>Montpellier Recherche en Economie</w:t>
            </w:r>
          </w:p>
        </w:tc>
        <w:tc>
          <w:tcPr>
            <w:tcW w:w="1778" w:type="dxa"/>
            <w:hideMark/>
          </w:tcPr>
          <w:p w14:paraId="0BBB765A" w14:textId="77777777" w:rsidR="00434A65" w:rsidRDefault="00C5761E">
            <w:r w:rsidRPr="00C5761E">
              <w:t xml:space="preserve">MULKAY </w:t>
            </w:r>
          </w:p>
          <w:p w14:paraId="2BC7234A" w14:textId="4451A889" w:rsidR="00C5761E" w:rsidRPr="00C5761E" w:rsidRDefault="00C5761E">
            <w:r w:rsidRPr="00C5761E">
              <w:t>Benoit</w:t>
            </w:r>
          </w:p>
        </w:tc>
        <w:tc>
          <w:tcPr>
            <w:tcW w:w="3891" w:type="dxa"/>
            <w:hideMark/>
          </w:tcPr>
          <w:p w14:paraId="11A19285" w14:textId="77777777" w:rsidR="00C5761E" w:rsidRPr="00C5761E" w:rsidRDefault="00C5761E">
            <w:r w:rsidRPr="00C5761E">
              <w:t>benoit.mulkay@umontpellier.fr</w:t>
            </w:r>
          </w:p>
        </w:tc>
      </w:tr>
      <w:tr w:rsidR="00C53BFB" w:rsidRPr="00C5761E" w14:paraId="42A7EE02" w14:textId="77777777" w:rsidTr="00084D43">
        <w:trPr>
          <w:trHeight w:val="600"/>
        </w:trPr>
        <w:tc>
          <w:tcPr>
            <w:tcW w:w="1277" w:type="dxa"/>
            <w:hideMark/>
          </w:tcPr>
          <w:p w14:paraId="5EC4C312" w14:textId="77777777" w:rsidR="00C5761E" w:rsidRPr="00C5761E" w:rsidRDefault="00C5761E">
            <w:r w:rsidRPr="00C5761E">
              <w:t>MRM</w:t>
            </w:r>
          </w:p>
        </w:tc>
        <w:tc>
          <w:tcPr>
            <w:tcW w:w="2292" w:type="dxa"/>
            <w:hideMark/>
          </w:tcPr>
          <w:p w14:paraId="3D7C60FB" w14:textId="77777777" w:rsidR="00C5761E" w:rsidRPr="00C5761E" w:rsidRDefault="00C5761E">
            <w:r w:rsidRPr="00C5761E">
              <w:t>Montpellier Recherche en Management</w:t>
            </w:r>
          </w:p>
        </w:tc>
        <w:tc>
          <w:tcPr>
            <w:tcW w:w="1778" w:type="dxa"/>
            <w:hideMark/>
          </w:tcPr>
          <w:p w14:paraId="5D4F8684" w14:textId="77777777" w:rsidR="00434A65" w:rsidRDefault="00217D93">
            <w:r w:rsidRPr="00217D93">
              <w:t>N</w:t>
            </w:r>
            <w:r w:rsidR="00434A65">
              <w:t>’</w:t>
            </w:r>
            <w:r w:rsidRPr="00217D93">
              <w:t xml:space="preserve">GOALA </w:t>
            </w:r>
          </w:p>
          <w:p w14:paraId="67A1560C" w14:textId="53617843" w:rsidR="00C5761E" w:rsidRPr="00C5761E" w:rsidRDefault="00217D93">
            <w:r w:rsidRPr="00217D93">
              <w:t>Gilles</w:t>
            </w:r>
          </w:p>
        </w:tc>
        <w:tc>
          <w:tcPr>
            <w:tcW w:w="3891" w:type="dxa"/>
            <w:hideMark/>
          </w:tcPr>
          <w:p w14:paraId="336EF489" w14:textId="4E0971E9" w:rsidR="00C5761E" w:rsidRPr="00C5761E" w:rsidRDefault="00217D93">
            <w:r w:rsidRPr="00217D93">
              <w:t>gilles.n-goala@umontpellier.fr</w:t>
            </w:r>
          </w:p>
        </w:tc>
      </w:tr>
      <w:tr w:rsidR="00C53BFB" w:rsidRPr="00C5761E" w14:paraId="4D3B62E6" w14:textId="77777777" w:rsidTr="00084D43">
        <w:trPr>
          <w:trHeight w:val="600"/>
        </w:trPr>
        <w:tc>
          <w:tcPr>
            <w:tcW w:w="1277" w:type="dxa"/>
            <w:hideMark/>
          </w:tcPr>
          <w:p w14:paraId="3F628C15" w14:textId="77777777" w:rsidR="00C5761E" w:rsidRPr="00C5761E" w:rsidRDefault="00C5761E">
            <w:r w:rsidRPr="00C5761E">
              <w:t>PCCEI</w:t>
            </w:r>
          </w:p>
        </w:tc>
        <w:tc>
          <w:tcPr>
            <w:tcW w:w="2292" w:type="dxa"/>
            <w:hideMark/>
          </w:tcPr>
          <w:p w14:paraId="42A4D4CD" w14:textId="77777777" w:rsidR="00C5761E" w:rsidRPr="005C4365" w:rsidRDefault="00C5761E">
            <w:pPr>
              <w:rPr>
                <w:lang w:val="en-US"/>
              </w:rPr>
            </w:pPr>
            <w:r w:rsidRPr="005C4365">
              <w:rPr>
                <w:lang w:val="en-US"/>
              </w:rPr>
              <w:t>Pathogenesis and Control of Chronic and Emerging Infections</w:t>
            </w:r>
          </w:p>
        </w:tc>
        <w:tc>
          <w:tcPr>
            <w:tcW w:w="1778" w:type="dxa"/>
            <w:hideMark/>
          </w:tcPr>
          <w:p w14:paraId="363C99E3" w14:textId="77777777" w:rsidR="00434A65" w:rsidRDefault="009D604D">
            <w:r w:rsidRPr="009D604D">
              <w:t>NAGOT</w:t>
            </w:r>
          </w:p>
          <w:p w14:paraId="75F2F95D" w14:textId="1A68817F" w:rsidR="009D604D" w:rsidRDefault="009D604D">
            <w:r w:rsidRPr="009D604D">
              <w:t xml:space="preserve"> Nicolas</w:t>
            </w:r>
          </w:p>
          <w:p w14:paraId="488487C7" w14:textId="112FECF5" w:rsidR="00C5761E" w:rsidRPr="00C5761E" w:rsidRDefault="00C5761E"/>
        </w:tc>
        <w:tc>
          <w:tcPr>
            <w:tcW w:w="3891" w:type="dxa"/>
            <w:hideMark/>
          </w:tcPr>
          <w:p w14:paraId="1F59A5D3" w14:textId="77777777" w:rsidR="00C5761E" w:rsidRPr="00C5761E" w:rsidRDefault="00C5761E">
            <w:r w:rsidRPr="00C5761E">
              <w:t>u1058@inserm.fr</w:t>
            </w:r>
          </w:p>
        </w:tc>
      </w:tr>
      <w:tr w:rsidR="00C53BFB" w:rsidRPr="00C5761E" w14:paraId="3B9890C7" w14:textId="77777777" w:rsidTr="00084D43">
        <w:trPr>
          <w:trHeight w:val="600"/>
        </w:trPr>
        <w:tc>
          <w:tcPr>
            <w:tcW w:w="1277" w:type="dxa"/>
            <w:hideMark/>
          </w:tcPr>
          <w:p w14:paraId="7A4DE3D3" w14:textId="77777777" w:rsidR="00C5761E" w:rsidRPr="00C5761E" w:rsidRDefault="00C5761E">
            <w:r w:rsidRPr="00C5761E">
              <w:t>PHIM</w:t>
            </w:r>
          </w:p>
        </w:tc>
        <w:tc>
          <w:tcPr>
            <w:tcW w:w="2292" w:type="dxa"/>
            <w:hideMark/>
          </w:tcPr>
          <w:p w14:paraId="192A006E" w14:textId="77777777" w:rsidR="00C5761E" w:rsidRPr="005C4365" w:rsidRDefault="00C5761E">
            <w:pPr>
              <w:rPr>
                <w:lang w:val="en-US"/>
              </w:rPr>
            </w:pPr>
            <w:r w:rsidRPr="005C4365">
              <w:rPr>
                <w:lang w:val="en-US"/>
              </w:rPr>
              <w:t>Plant Health Institute of Montpellier</w:t>
            </w:r>
          </w:p>
        </w:tc>
        <w:tc>
          <w:tcPr>
            <w:tcW w:w="1778" w:type="dxa"/>
            <w:hideMark/>
          </w:tcPr>
          <w:p w14:paraId="68E45148" w14:textId="77777777" w:rsidR="00434A65" w:rsidRDefault="00C5761E">
            <w:r w:rsidRPr="00C5761E">
              <w:t>MOREL</w:t>
            </w:r>
          </w:p>
          <w:p w14:paraId="7B5F294A" w14:textId="1A0F321E" w:rsidR="00C5761E" w:rsidRPr="00C5761E" w:rsidRDefault="00C5761E">
            <w:r w:rsidRPr="00C5761E">
              <w:t>Jean Benoit</w:t>
            </w:r>
          </w:p>
        </w:tc>
        <w:tc>
          <w:tcPr>
            <w:tcW w:w="3891" w:type="dxa"/>
            <w:hideMark/>
          </w:tcPr>
          <w:p w14:paraId="0CBFF7F8" w14:textId="77777777" w:rsidR="00C5761E" w:rsidRPr="00C5761E" w:rsidRDefault="00C5761E">
            <w:r w:rsidRPr="00C5761E">
              <w:t>phim-dir@cirad.fr</w:t>
            </w:r>
          </w:p>
        </w:tc>
      </w:tr>
      <w:tr w:rsidR="00C53BFB" w:rsidRPr="00C5761E" w14:paraId="755D3DF9" w14:textId="77777777" w:rsidTr="00084D43">
        <w:trPr>
          <w:trHeight w:val="600"/>
        </w:trPr>
        <w:tc>
          <w:tcPr>
            <w:tcW w:w="1277" w:type="dxa"/>
            <w:hideMark/>
          </w:tcPr>
          <w:p w14:paraId="66F6F829" w14:textId="77777777" w:rsidR="00C5761E" w:rsidRPr="00C5761E" w:rsidRDefault="00C5761E">
            <w:proofErr w:type="spellStart"/>
            <w:r w:rsidRPr="00C5761E">
              <w:t>PhyMedExp</w:t>
            </w:r>
            <w:proofErr w:type="spellEnd"/>
          </w:p>
        </w:tc>
        <w:tc>
          <w:tcPr>
            <w:tcW w:w="2292" w:type="dxa"/>
            <w:hideMark/>
          </w:tcPr>
          <w:p w14:paraId="2B9B1CE1" w14:textId="77777777" w:rsidR="00C5761E" w:rsidRPr="00C5761E" w:rsidRDefault="00C5761E">
            <w:r w:rsidRPr="00C5761E">
              <w:t>Physiologie et Médecine Expérimentale du cœur et des muscles</w:t>
            </w:r>
          </w:p>
        </w:tc>
        <w:tc>
          <w:tcPr>
            <w:tcW w:w="1778" w:type="dxa"/>
            <w:hideMark/>
          </w:tcPr>
          <w:p w14:paraId="78AFB15C" w14:textId="77777777" w:rsidR="00C5761E" w:rsidRPr="00C5761E" w:rsidRDefault="00C5761E">
            <w:r w:rsidRPr="00C5761E">
              <w:t>LACAMPAGNE Alain</w:t>
            </w:r>
          </w:p>
        </w:tc>
        <w:tc>
          <w:tcPr>
            <w:tcW w:w="3891" w:type="dxa"/>
            <w:hideMark/>
          </w:tcPr>
          <w:p w14:paraId="07341D85" w14:textId="77777777" w:rsidR="00C5761E" w:rsidRPr="00C5761E" w:rsidRDefault="00C5761E">
            <w:r w:rsidRPr="00C5761E">
              <w:t>alain.lacampagne@inserm.fr</w:t>
            </w:r>
          </w:p>
        </w:tc>
      </w:tr>
      <w:tr w:rsidR="00C53BFB" w:rsidRPr="00C5761E" w14:paraId="7DE4EF22" w14:textId="77777777" w:rsidTr="00084D43">
        <w:trPr>
          <w:trHeight w:val="900"/>
        </w:trPr>
        <w:tc>
          <w:tcPr>
            <w:tcW w:w="1277" w:type="dxa"/>
            <w:hideMark/>
          </w:tcPr>
          <w:p w14:paraId="151F5E50" w14:textId="77777777" w:rsidR="00C5761E" w:rsidRPr="00C5761E" w:rsidRDefault="00C5761E">
            <w:proofErr w:type="spellStart"/>
            <w:r w:rsidRPr="00C5761E">
              <w:t>QualiSud</w:t>
            </w:r>
            <w:proofErr w:type="spellEnd"/>
          </w:p>
        </w:tc>
        <w:tc>
          <w:tcPr>
            <w:tcW w:w="2292" w:type="dxa"/>
            <w:hideMark/>
          </w:tcPr>
          <w:p w14:paraId="6F71E96B" w14:textId="77777777" w:rsidR="00C5761E" w:rsidRPr="00C5761E" w:rsidRDefault="00C5761E">
            <w:r w:rsidRPr="00C5761E">
              <w:t>Démarche intégrée pour l'obtention d'aliments de qualité</w:t>
            </w:r>
          </w:p>
        </w:tc>
        <w:tc>
          <w:tcPr>
            <w:tcW w:w="1778" w:type="dxa"/>
            <w:hideMark/>
          </w:tcPr>
          <w:p w14:paraId="7A08FBC2" w14:textId="77777777" w:rsidR="00434A65" w:rsidRDefault="008B0E82">
            <w:r>
              <w:t xml:space="preserve">GALINDO </w:t>
            </w:r>
          </w:p>
          <w:p w14:paraId="00149D38" w14:textId="54025F25" w:rsidR="00C5761E" w:rsidRPr="00C5761E" w:rsidRDefault="008B0E82">
            <w:r>
              <w:t>Sabine</w:t>
            </w:r>
          </w:p>
        </w:tc>
        <w:tc>
          <w:tcPr>
            <w:tcW w:w="3891" w:type="dxa"/>
            <w:hideMark/>
          </w:tcPr>
          <w:p w14:paraId="31E01DD3" w14:textId="3288CA62" w:rsidR="00C5761E" w:rsidRPr="00C5761E" w:rsidRDefault="00C5761E">
            <w:r w:rsidRPr="00C5761E">
              <w:t>sabine.galindo@umontpellier.fr</w:t>
            </w:r>
          </w:p>
        </w:tc>
      </w:tr>
      <w:tr w:rsidR="00C53BFB" w:rsidRPr="00C5761E" w14:paraId="08E243F0" w14:textId="77777777" w:rsidTr="00084D43">
        <w:trPr>
          <w:trHeight w:val="600"/>
        </w:trPr>
        <w:tc>
          <w:tcPr>
            <w:tcW w:w="1277" w:type="dxa"/>
            <w:hideMark/>
          </w:tcPr>
          <w:p w14:paraId="52B6DDC4" w14:textId="77777777" w:rsidR="00C5761E" w:rsidRPr="00C5761E" w:rsidRDefault="00C5761E">
            <w:proofErr w:type="spellStart"/>
            <w:r w:rsidRPr="00C5761E">
              <w:t>SantESiH</w:t>
            </w:r>
            <w:proofErr w:type="spellEnd"/>
          </w:p>
        </w:tc>
        <w:tc>
          <w:tcPr>
            <w:tcW w:w="2292" w:type="dxa"/>
            <w:hideMark/>
          </w:tcPr>
          <w:p w14:paraId="4C669021" w14:textId="77777777" w:rsidR="00C5761E" w:rsidRPr="00C5761E" w:rsidRDefault="00C5761E">
            <w:r w:rsidRPr="00C5761E">
              <w:t>Santé, Education et Situations de Handicap</w:t>
            </w:r>
          </w:p>
        </w:tc>
        <w:tc>
          <w:tcPr>
            <w:tcW w:w="1778" w:type="dxa"/>
            <w:hideMark/>
          </w:tcPr>
          <w:p w14:paraId="6F8BA120" w14:textId="77777777" w:rsidR="00434A65" w:rsidRDefault="00C5761E">
            <w:r w:rsidRPr="00C5761E">
              <w:t xml:space="preserve">PERERA </w:t>
            </w:r>
          </w:p>
          <w:p w14:paraId="15B4195C" w14:textId="5BF67959" w:rsidR="00C5761E" w:rsidRPr="00C5761E" w:rsidRDefault="00434A65">
            <w:r w:rsidRPr="00C5761E">
              <w:t>Éric</w:t>
            </w:r>
          </w:p>
        </w:tc>
        <w:tc>
          <w:tcPr>
            <w:tcW w:w="3891" w:type="dxa"/>
            <w:hideMark/>
          </w:tcPr>
          <w:p w14:paraId="393D89F5" w14:textId="77777777" w:rsidR="00C5761E" w:rsidRPr="00C5761E" w:rsidRDefault="00C5761E">
            <w:r w:rsidRPr="00C5761E">
              <w:t>eric.perera@umontpellier.fr</w:t>
            </w:r>
          </w:p>
        </w:tc>
      </w:tr>
      <w:tr w:rsidR="00C53BFB" w:rsidRPr="00C5761E" w14:paraId="43D46B1E" w14:textId="77777777" w:rsidTr="00084D43">
        <w:trPr>
          <w:trHeight w:val="600"/>
        </w:trPr>
        <w:tc>
          <w:tcPr>
            <w:tcW w:w="1277" w:type="dxa"/>
            <w:hideMark/>
          </w:tcPr>
          <w:p w14:paraId="6B55100C" w14:textId="77777777" w:rsidR="00C5761E" w:rsidRPr="00C5761E" w:rsidRDefault="00C5761E">
            <w:r w:rsidRPr="00C5761E">
              <w:t>SPO</w:t>
            </w:r>
          </w:p>
        </w:tc>
        <w:tc>
          <w:tcPr>
            <w:tcW w:w="2292" w:type="dxa"/>
            <w:hideMark/>
          </w:tcPr>
          <w:p w14:paraId="39558F9A" w14:textId="77777777" w:rsidR="00C5761E" w:rsidRPr="00C5761E" w:rsidRDefault="00C5761E">
            <w:r w:rsidRPr="00C5761E">
              <w:t>Sciences Pour l'Œnologie</w:t>
            </w:r>
          </w:p>
        </w:tc>
        <w:tc>
          <w:tcPr>
            <w:tcW w:w="1778" w:type="dxa"/>
            <w:hideMark/>
          </w:tcPr>
          <w:p w14:paraId="4BB5E1F4" w14:textId="77777777" w:rsidR="00434A65" w:rsidRDefault="00C5761E">
            <w:r w:rsidRPr="00C5761E">
              <w:t xml:space="preserve">REMIZE </w:t>
            </w:r>
          </w:p>
          <w:p w14:paraId="2272C882" w14:textId="199A337C" w:rsidR="00C5761E" w:rsidRPr="00C5761E" w:rsidRDefault="00C5761E">
            <w:r w:rsidRPr="00C5761E">
              <w:t>Fabienne</w:t>
            </w:r>
          </w:p>
        </w:tc>
        <w:tc>
          <w:tcPr>
            <w:tcW w:w="3891" w:type="dxa"/>
            <w:hideMark/>
          </w:tcPr>
          <w:p w14:paraId="2882FA98" w14:textId="77777777" w:rsidR="00C5761E" w:rsidRPr="00C5761E" w:rsidRDefault="00C5761E">
            <w:r w:rsidRPr="00C5761E">
              <w:t>fabienne.remize@inrae.fr</w:t>
            </w:r>
          </w:p>
        </w:tc>
      </w:tr>
      <w:tr w:rsidR="00C53BFB" w:rsidRPr="00C5761E" w14:paraId="3663C9CF" w14:textId="77777777" w:rsidTr="00084D43">
        <w:trPr>
          <w:trHeight w:val="600"/>
        </w:trPr>
        <w:tc>
          <w:tcPr>
            <w:tcW w:w="1277" w:type="dxa"/>
            <w:hideMark/>
          </w:tcPr>
          <w:p w14:paraId="471E25D4" w14:textId="77777777" w:rsidR="00C5761E" w:rsidRPr="00C5761E" w:rsidRDefault="00C5761E">
            <w:proofErr w:type="spellStart"/>
            <w:r w:rsidRPr="00C5761E">
              <w:t>TransVIHMI</w:t>
            </w:r>
            <w:proofErr w:type="spellEnd"/>
          </w:p>
        </w:tc>
        <w:tc>
          <w:tcPr>
            <w:tcW w:w="2292" w:type="dxa"/>
            <w:hideMark/>
          </w:tcPr>
          <w:p w14:paraId="6A9E1E3D" w14:textId="77777777" w:rsidR="00C5761E" w:rsidRPr="00C5761E" w:rsidRDefault="00C5761E">
            <w:r w:rsidRPr="00C5761E">
              <w:t>Recherches translationnelles sur le VIH et les Maladies Infectieuses endémiques et émergentes</w:t>
            </w:r>
          </w:p>
        </w:tc>
        <w:tc>
          <w:tcPr>
            <w:tcW w:w="1778" w:type="dxa"/>
            <w:hideMark/>
          </w:tcPr>
          <w:p w14:paraId="04613BE0" w14:textId="77777777" w:rsidR="00C5761E" w:rsidRDefault="00434A65">
            <w:r>
              <w:t>BONNET</w:t>
            </w:r>
          </w:p>
          <w:p w14:paraId="4EFAFD66" w14:textId="10D3EEFB" w:rsidR="00434A65" w:rsidRPr="00C5761E" w:rsidRDefault="00434A65">
            <w:r>
              <w:t>Maryline</w:t>
            </w:r>
          </w:p>
        </w:tc>
        <w:tc>
          <w:tcPr>
            <w:tcW w:w="3891" w:type="dxa"/>
            <w:hideMark/>
          </w:tcPr>
          <w:p w14:paraId="0DD819D5" w14:textId="31C7ED0F" w:rsidR="00C5761E" w:rsidRPr="00C5761E" w:rsidRDefault="00434A65">
            <w:r>
              <w:t>maryline.bonnet</w:t>
            </w:r>
            <w:r w:rsidR="00C5761E" w:rsidRPr="00C5761E">
              <w:t>@ird.fr</w:t>
            </w:r>
          </w:p>
        </w:tc>
      </w:tr>
      <w:tr w:rsidR="00C53BFB" w:rsidRPr="00C5761E" w14:paraId="26A2DE57" w14:textId="77777777" w:rsidTr="00084D43">
        <w:trPr>
          <w:trHeight w:val="600"/>
        </w:trPr>
        <w:tc>
          <w:tcPr>
            <w:tcW w:w="1277" w:type="dxa"/>
            <w:hideMark/>
          </w:tcPr>
          <w:p w14:paraId="2D41E457" w14:textId="77777777" w:rsidR="00C5761E" w:rsidRPr="00C5761E" w:rsidRDefault="00C5761E">
            <w:r w:rsidRPr="00C5761E">
              <w:t>VBIC</w:t>
            </w:r>
          </w:p>
        </w:tc>
        <w:tc>
          <w:tcPr>
            <w:tcW w:w="2292" w:type="dxa"/>
            <w:hideMark/>
          </w:tcPr>
          <w:p w14:paraId="53E1A4C9" w14:textId="77777777" w:rsidR="00C5761E" w:rsidRPr="00C5761E" w:rsidRDefault="00C5761E">
            <w:r w:rsidRPr="00C5761E">
              <w:t>Virulence Bactérienne et Infections Chroniques</w:t>
            </w:r>
          </w:p>
        </w:tc>
        <w:tc>
          <w:tcPr>
            <w:tcW w:w="1778" w:type="dxa"/>
            <w:hideMark/>
          </w:tcPr>
          <w:p w14:paraId="127BA24B" w14:textId="2025C6FE" w:rsidR="00C5761E" w:rsidRPr="00C5761E" w:rsidRDefault="00C5761E">
            <w:r w:rsidRPr="00C5761E">
              <w:t>O</w:t>
            </w:r>
            <w:r w:rsidR="00434A65">
              <w:t>’</w:t>
            </w:r>
            <w:r w:rsidRPr="00C5761E">
              <w:t>CALLAGHAN David</w:t>
            </w:r>
          </w:p>
        </w:tc>
        <w:tc>
          <w:tcPr>
            <w:tcW w:w="3891" w:type="dxa"/>
            <w:hideMark/>
          </w:tcPr>
          <w:p w14:paraId="2C0DC09C" w14:textId="77777777" w:rsidR="00C5761E" w:rsidRPr="00C5761E" w:rsidRDefault="00C5761E">
            <w:r w:rsidRPr="00C5761E">
              <w:t>david.o-callaghan@umontpellier.fr</w:t>
            </w:r>
          </w:p>
        </w:tc>
      </w:tr>
    </w:tbl>
    <w:p w14:paraId="1B388269" w14:textId="61EFB7B4" w:rsidR="00AE22F1" w:rsidRDefault="00AE22F1"/>
    <w:p w14:paraId="1500C215" w14:textId="7B2B36BB" w:rsidR="00AE22F1" w:rsidRDefault="00AE22F1" w:rsidP="00C5761E">
      <w:pPr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C5761E">
        <w:rPr>
          <w:b/>
          <w:bCs/>
          <w:sz w:val="24"/>
          <w:szCs w:val="24"/>
        </w:rPr>
        <w:t xml:space="preserve">Liste des </w:t>
      </w:r>
      <w:r w:rsidR="007C4F6B">
        <w:rPr>
          <w:b/>
          <w:bCs/>
          <w:sz w:val="24"/>
          <w:szCs w:val="24"/>
        </w:rPr>
        <w:t xml:space="preserve">spécialités de doctorat </w:t>
      </w:r>
      <w:r w:rsidR="000C07B6">
        <w:rPr>
          <w:b/>
          <w:bCs/>
          <w:sz w:val="24"/>
          <w:szCs w:val="24"/>
        </w:rPr>
        <w:t>préparés dans chaque é</w:t>
      </w:r>
      <w:r w:rsidRPr="00C5761E">
        <w:rPr>
          <w:b/>
          <w:bCs/>
          <w:sz w:val="24"/>
          <w:szCs w:val="24"/>
        </w:rPr>
        <w:t>cole doctorale dont l’U</w:t>
      </w:r>
      <w:r w:rsidR="00C5761E">
        <w:rPr>
          <w:b/>
          <w:bCs/>
          <w:sz w:val="24"/>
          <w:szCs w:val="24"/>
        </w:rPr>
        <w:t>M</w:t>
      </w:r>
      <w:r w:rsidRPr="00C5761E">
        <w:rPr>
          <w:b/>
          <w:bCs/>
          <w:sz w:val="24"/>
          <w:szCs w:val="24"/>
        </w:rPr>
        <w:t xml:space="preserve"> est établissement (</w:t>
      </w:r>
      <w:proofErr w:type="spellStart"/>
      <w:r w:rsidRPr="00C5761E">
        <w:rPr>
          <w:b/>
          <w:bCs/>
          <w:sz w:val="24"/>
          <w:szCs w:val="24"/>
        </w:rPr>
        <w:t>co</w:t>
      </w:r>
      <w:proofErr w:type="spellEnd"/>
      <w:r w:rsidRPr="00C5761E">
        <w:rPr>
          <w:b/>
          <w:bCs/>
          <w:sz w:val="24"/>
          <w:szCs w:val="24"/>
        </w:rPr>
        <w:t>)-accrédité</w:t>
      </w:r>
    </w:p>
    <w:p w14:paraId="43DFAB67" w14:textId="77777777" w:rsidR="00F847EE" w:rsidRPr="00F847EE" w:rsidRDefault="00F847EE" w:rsidP="00F847EE">
      <w:pPr>
        <w:ind w:left="720"/>
        <w:jc w:val="both"/>
        <w:rPr>
          <w:b/>
          <w:bCs/>
          <w:sz w:val="16"/>
          <w:szCs w:val="16"/>
        </w:rPr>
      </w:pPr>
    </w:p>
    <w:tbl>
      <w:tblPr>
        <w:tblW w:w="51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4260"/>
      </w:tblGrid>
      <w:tr w:rsidR="00EC600B" w:rsidRPr="00EC600B" w14:paraId="17E6D5F0" w14:textId="77777777" w:rsidTr="00B96765">
        <w:trPr>
          <w:trHeight w:val="300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A0313B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ED</w:t>
            </w:r>
          </w:p>
        </w:tc>
        <w:tc>
          <w:tcPr>
            <w:tcW w:w="4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8D9054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Libellé diplôme</w:t>
            </w:r>
          </w:p>
        </w:tc>
      </w:tr>
      <w:tr w:rsidR="00EC600B" w:rsidRPr="00EC600B" w14:paraId="0717B9AB" w14:textId="77777777" w:rsidTr="00B96765">
        <w:trPr>
          <w:trHeight w:val="300"/>
          <w:jc w:val="center"/>
        </w:trPr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DAA0F90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I2S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023C3B4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Biostatistique</w:t>
            </w:r>
          </w:p>
        </w:tc>
      </w:tr>
      <w:tr w:rsidR="00EC600B" w:rsidRPr="00EC600B" w14:paraId="30AB3086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3A9077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5C4F9AD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Électronique, capteurs et systèmes</w:t>
            </w:r>
          </w:p>
        </w:tc>
      </w:tr>
      <w:tr w:rsidR="00EC600B" w:rsidRPr="00EC600B" w14:paraId="16CC37D4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7153E1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0ABB85A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Photoniques et Ondes</w:t>
            </w:r>
          </w:p>
        </w:tc>
      </w:tr>
      <w:tr w:rsidR="00EC600B" w:rsidRPr="00EC600B" w14:paraId="2C67056C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67F68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9D285E2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Génie électrique</w:t>
            </w:r>
          </w:p>
        </w:tc>
      </w:tr>
      <w:tr w:rsidR="00EC600B" w:rsidRPr="00EC600B" w14:paraId="42CCF6C7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47BD4E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6360E3C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Informatique</w:t>
            </w:r>
          </w:p>
        </w:tc>
      </w:tr>
      <w:tr w:rsidR="00EC600B" w:rsidRPr="00EC600B" w14:paraId="518C7085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24081C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D57EF85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Informatique et sciences du vivant</w:t>
            </w:r>
          </w:p>
        </w:tc>
      </w:tr>
      <w:tr w:rsidR="00EC600B" w:rsidRPr="00EC600B" w14:paraId="347D4002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C588CB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C1D8B7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Informatique et sciences de l'environnement</w:t>
            </w:r>
          </w:p>
        </w:tc>
      </w:tr>
      <w:tr w:rsidR="00EC600B" w:rsidRPr="00EC600B" w14:paraId="4B479744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0D6165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05E4345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Mathématiques et Modélisation</w:t>
            </w:r>
          </w:p>
        </w:tc>
      </w:tr>
      <w:tr w:rsidR="00EC600B" w:rsidRPr="00EC600B" w14:paraId="39145CB3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2E672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CCF559D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Mécanique et Génie Civil</w:t>
            </w:r>
          </w:p>
        </w:tc>
      </w:tr>
      <w:tr w:rsidR="00EC600B" w:rsidRPr="00EC600B" w14:paraId="1DA81775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511D2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7F99A7A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Génie Civil et Architecture</w:t>
            </w:r>
          </w:p>
        </w:tc>
      </w:tr>
      <w:tr w:rsidR="00EC600B" w:rsidRPr="00EC600B" w14:paraId="551E7152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98B4E0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15FD942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Physique</w:t>
            </w:r>
          </w:p>
        </w:tc>
      </w:tr>
      <w:tr w:rsidR="00EC600B" w:rsidRPr="00EC600B" w14:paraId="70342342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E4769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F36464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Biophysique</w:t>
            </w:r>
          </w:p>
        </w:tc>
      </w:tr>
      <w:tr w:rsidR="00EC600B" w:rsidRPr="00EC600B" w14:paraId="329640F1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397DA9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796786A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Astronomie</w:t>
            </w:r>
          </w:p>
        </w:tc>
      </w:tr>
      <w:tr w:rsidR="00EC600B" w:rsidRPr="00EC600B" w14:paraId="202844D3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462D80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44C5A13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Systèmes Automatiques et Micro-électroniques</w:t>
            </w:r>
          </w:p>
        </w:tc>
      </w:tr>
      <w:tr w:rsidR="00EC600B" w:rsidRPr="00EC600B" w14:paraId="79482CEE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E515CA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681B6A2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Robotiques et Systèmes intelligents</w:t>
            </w:r>
          </w:p>
        </w:tc>
      </w:tr>
      <w:tr w:rsidR="00EC600B" w:rsidRPr="00EC600B" w14:paraId="0FD05CE0" w14:textId="77777777" w:rsidTr="00B96765">
        <w:trPr>
          <w:trHeight w:val="300"/>
          <w:jc w:val="center"/>
        </w:trPr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60F09C9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EDEG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09B56AD6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Sciences de Gestion et management </w:t>
            </w:r>
          </w:p>
        </w:tc>
      </w:tr>
      <w:tr w:rsidR="00EC600B" w:rsidRPr="00EC600B" w14:paraId="6930EA4B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87BBA4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vAlign w:val="center"/>
            <w:hideMark/>
          </w:tcPr>
          <w:p w14:paraId="3D365A3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Sciences Economiques</w:t>
            </w:r>
          </w:p>
        </w:tc>
      </w:tr>
      <w:tr w:rsidR="00EC600B" w:rsidRPr="00EC600B" w14:paraId="038C695B" w14:textId="77777777" w:rsidTr="00B96765">
        <w:trPr>
          <w:trHeight w:val="300"/>
          <w:jc w:val="center"/>
        </w:trPr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14991D0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LLCC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50FC8BC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Sciences de l'Education</w:t>
            </w:r>
          </w:p>
        </w:tc>
      </w:tr>
      <w:tr w:rsidR="00EC600B" w:rsidRPr="00EC600B" w14:paraId="7DA43069" w14:textId="77777777" w:rsidTr="00B96765">
        <w:trPr>
          <w:trHeight w:val="48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283C7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FF"/>
            <w:vAlign w:val="center"/>
            <w:hideMark/>
          </w:tcPr>
          <w:p w14:paraId="27763A38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Epistémologie, Didactique, Education et Formation</w:t>
            </w:r>
          </w:p>
        </w:tc>
      </w:tr>
      <w:tr w:rsidR="00EC600B" w:rsidRPr="00EC600B" w14:paraId="7D656E48" w14:textId="77777777" w:rsidTr="00B96765">
        <w:trPr>
          <w:trHeight w:val="480"/>
          <w:jc w:val="center"/>
        </w:trPr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EE22395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GAIA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47BD348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BIOCHIMIE ET PHYSICO-CHIMIE DES BIOPRODUITS ET ALIMENTS, NUTRITION</w:t>
            </w:r>
          </w:p>
        </w:tc>
      </w:tr>
      <w:tr w:rsidR="00EC600B" w:rsidRPr="00EC600B" w14:paraId="415659F4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4CD66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58884AA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BIOTECHNOLOGIE ET MICROBIOLOGIE</w:t>
            </w:r>
          </w:p>
        </w:tc>
      </w:tr>
      <w:tr w:rsidR="00EC600B" w:rsidRPr="00EC600B" w14:paraId="5BEFEB44" w14:textId="77777777" w:rsidTr="00B96765">
        <w:trPr>
          <w:trHeight w:val="48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5CA92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6F91037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ECOLOGIE FONCTIONNELLE ET ECOPHYSIOLOGIE</w:t>
            </w:r>
          </w:p>
        </w:tc>
      </w:tr>
      <w:tr w:rsidR="00EC600B" w:rsidRPr="00EC600B" w14:paraId="10C53C08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16F04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3ACA1BB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ECOLOGIE DE LA SANTE ET EPIDEMIOLOGIE</w:t>
            </w:r>
          </w:p>
        </w:tc>
      </w:tr>
      <w:tr w:rsidR="00EC600B" w:rsidRPr="00EC600B" w14:paraId="786FD2DB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CC21D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DCFD01E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BIOLOGIE ET AMELIORATION DES PLANTES </w:t>
            </w:r>
          </w:p>
        </w:tc>
      </w:tr>
      <w:tr w:rsidR="00EC600B" w:rsidRPr="00EC600B" w14:paraId="0AF1B3E7" w14:textId="77777777" w:rsidTr="00B96765">
        <w:trPr>
          <w:trHeight w:val="48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F91218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2380A59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BIOLOGIE DES INTERACTIONS SYMBIOTIQUES ET PARASITAIRES</w:t>
            </w:r>
          </w:p>
        </w:tc>
      </w:tr>
      <w:tr w:rsidR="00EC600B" w:rsidRPr="00EC600B" w14:paraId="0EEE249F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8F67E7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991F198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SCIENCES AGRONOMIQUES</w:t>
            </w:r>
          </w:p>
        </w:tc>
      </w:tr>
      <w:tr w:rsidR="00EC600B" w:rsidRPr="00EC600B" w14:paraId="3F9D6058" w14:textId="77777777" w:rsidTr="00B96765">
        <w:trPr>
          <w:trHeight w:val="48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FF976A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860AB6D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SCIENCES DES PROCEDES DES MATERIAUX, BIOPRODUITS ET ALIMENTS</w:t>
            </w:r>
          </w:p>
        </w:tc>
      </w:tr>
      <w:tr w:rsidR="00EC600B" w:rsidRPr="00EC600B" w14:paraId="7416243F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5F174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48CAEA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SCIENCES DE L'EAU</w:t>
            </w:r>
          </w:p>
        </w:tc>
      </w:tr>
      <w:tr w:rsidR="00EC600B" w:rsidRPr="00EC600B" w14:paraId="1A7FD5D8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797954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F30497C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SCIENCES DE LA MER</w:t>
            </w:r>
          </w:p>
        </w:tc>
      </w:tr>
      <w:tr w:rsidR="00EC600B" w:rsidRPr="00EC600B" w14:paraId="4EC5B5B9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B70FF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46AC2F3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SCIENCES DE LA TERRE</w:t>
            </w:r>
          </w:p>
        </w:tc>
      </w:tr>
      <w:tr w:rsidR="00EC600B" w:rsidRPr="00EC600B" w14:paraId="05E84B7B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D9650F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C06A4AC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BIOLOGIE ET ECOLOGIE EVOLUTIVES</w:t>
            </w:r>
          </w:p>
        </w:tc>
      </w:tr>
      <w:tr w:rsidR="00EC600B" w:rsidRPr="00EC600B" w14:paraId="5C1CE7E0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A45DDD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BB1B942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ENVIRONNEMENT, TERRITOIRES ET SOCIETES</w:t>
            </w:r>
          </w:p>
        </w:tc>
      </w:tr>
      <w:tr w:rsidR="00EC600B" w:rsidRPr="00EC600B" w14:paraId="4D2E8414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8607A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29A1BEF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Paléobiologie</w:t>
            </w:r>
          </w:p>
        </w:tc>
      </w:tr>
      <w:tr w:rsidR="00EC600B" w:rsidRPr="00EC600B" w14:paraId="30AFF81B" w14:textId="77777777" w:rsidTr="00B96765">
        <w:trPr>
          <w:trHeight w:val="300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C8DCE75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CBS2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7361427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Biologie Santé</w:t>
            </w:r>
          </w:p>
        </w:tc>
      </w:tr>
      <w:tr w:rsidR="00EC600B" w:rsidRPr="00EC600B" w14:paraId="79CD5F50" w14:textId="77777777" w:rsidTr="00B96765">
        <w:trPr>
          <w:trHeight w:val="300"/>
          <w:jc w:val="center"/>
        </w:trPr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9CDF8C6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SCB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DCDC363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Chimie et Physico-Chimie des Matériaux</w:t>
            </w:r>
          </w:p>
        </w:tc>
      </w:tr>
      <w:tr w:rsidR="00EC600B" w:rsidRPr="00EC600B" w14:paraId="423592A3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CE82A9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B777E50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Ingénierie biomoléculaire</w:t>
            </w:r>
          </w:p>
        </w:tc>
      </w:tr>
      <w:tr w:rsidR="00EC600B" w:rsidRPr="00EC600B" w14:paraId="665BD855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474D4F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66D9E39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Chimie séparative, Matériaux et procédés</w:t>
            </w:r>
          </w:p>
        </w:tc>
      </w:tr>
      <w:tr w:rsidR="00EC600B" w:rsidRPr="00EC600B" w14:paraId="5AB99FAF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8716CF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582EC8D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Chimie théorique et Modélisation</w:t>
            </w:r>
          </w:p>
        </w:tc>
      </w:tr>
      <w:tr w:rsidR="00EC600B" w:rsidRPr="00EC600B" w14:paraId="50008FA6" w14:textId="77777777" w:rsidTr="00B96765">
        <w:trPr>
          <w:trHeight w:val="300"/>
          <w:jc w:val="center"/>
        </w:trPr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E2FDAD6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DSP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CEB0A8D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Droit Privé</w:t>
            </w:r>
          </w:p>
        </w:tc>
      </w:tr>
      <w:tr w:rsidR="00EC600B" w:rsidRPr="00EC600B" w14:paraId="46B8B89E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3B7A2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DF8A401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Droit Public</w:t>
            </w:r>
          </w:p>
        </w:tc>
      </w:tr>
      <w:tr w:rsidR="00EC600B" w:rsidRPr="00EC600B" w14:paraId="33936D0D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8F61C9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2A73470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Histoire du Droit</w:t>
            </w:r>
          </w:p>
        </w:tc>
      </w:tr>
      <w:tr w:rsidR="00EC600B" w:rsidRPr="00EC600B" w14:paraId="6D12CF4B" w14:textId="77777777" w:rsidTr="00B96765">
        <w:trPr>
          <w:trHeight w:val="300"/>
          <w:jc w:val="center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CB66B0" w14:textId="77777777" w:rsidR="00EC600B" w:rsidRPr="00EC600B" w:rsidRDefault="00EC600B" w:rsidP="00EC60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B2F350B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Science Politique</w:t>
            </w:r>
          </w:p>
        </w:tc>
      </w:tr>
      <w:tr w:rsidR="00EC600B" w:rsidRPr="00EC600B" w14:paraId="131F86CA" w14:textId="77777777" w:rsidTr="00B96765">
        <w:trPr>
          <w:trHeight w:val="300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05A76A75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SMH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02ABC7E0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Sciences du Mouvement Humain</w:t>
            </w:r>
          </w:p>
        </w:tc>
      </w:tr>
      <w:tr w:rsidR="00EC600B" w:rsidRPr="00EC600B" w14:paraId="1B3BEA9F" w14:textId="77777777" w:rsidTr="00B96765">
        <w:trPr>
          <w:trHeight w:val="300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3B829F85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fr-FR"/>
              </w:rPr>
              <w:t>TTSD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14:paraId="1D2E7B46" w14:textId="77777777" w:rsidR="00EC600B" w:rsidRPr="00EC600B" w:rsidRDefault="00EC600B" w:rsidP="00EC600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EC600B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STAPS</w:t>
            </w:r>
          </w:p>
        </w:tc>
      </w:tr>
    </w:tbl>
    <w:p w14:paraId="5D25B179" w14:textId="77777777" w:rsidR="00EC600B" w:rsidRPr="00C5761E" w:rsidRDefault="00EC600B" w:rsidP="00EC600B">
      <w:pPr>
        <w:ind w:left="720"/>
        <w:jc w:val="both"/>
        <w:rPr>
          <w:b/>
          <w:bCs/>
          <w:sz w:val="24"/>
          <w:szCs w:val="24"/>
        </w:rPr>
      </w:pPr>
    </w:p>
    <w:sectPr w:rsidR="00EC600B" w:rsidRPr="00C5761E" w:rsidSect="00FC435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E9959" w14:textId="77777777" w:rsidR="00E24840" w:rsidRDefault="00E24840" w:rsidP="00AE22F1">
      <w:pPr>
        <w:spacing w:after="0" w:line="240" w:lineRule="auto"/>
      </w:pPr>
      <w:r>
        <w:separator/>
      </w:r>
    </w:p>
  </w:endnote>
  <w:endnote w:type="continuationSeparator" w:id="0">
    <w:p w14:paraId="71CD2F6B" w14:textId="77777777" w:rsidR="00E24840" w:rsidRDefault="00E24840" w:rsidP="00AE2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459B9" w14:textId="26A44CCE" w:rsidR="00AE22F1" w:rsidRDefault="00D71317">
    <w:pPr>
      <w:pStyle w:val="Pieddepage"/>
    </w:pPr>
    <w:r>
      <w:t>Fiche</w:t>
    </w:r>
    <w:r w:rsidR="000C07B6">
      <w:t xml:space="preserve"> d’information - </w:t>
    </w:r>
    <w:r w:rsidR="00AE22F1">
      <w:t xml:space="preserve">Campagne </w:t>
    </w:r>
    <w:r w:rsidR="000C07B6">
      <w:t xml:space="preserve">CDH </w:t>
    </w:r>
    <w:r w:rsidR="00AE22F1">
      <w:t>202</w:t>
    </w:r>
    <w:r w:rsidR="000A7CA7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6DA99" w14:textId="77777777" w:rsidR="00E24840" w:rsidRDefault="00E24840" w:rsidP="00AE22F1">
      <w:pPr>
        <w:spacing w:after="0" w:line="240" w:lineRule="auto"/>
      </w:pPr>
      <w:r>
        <w:separator/>
      </w:r>
    </w:p>
  </w:footnote>
  <w:footnote w:type="continuationSeparator" w:id="0">
    <w:p w14:paraId="134F886B" w14:textId="77777777" w:rsidR="00E24840" w:rsidRDefault="00E24840" w:rsidP="00AE2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F1791F"/>
    <w:multiLevelType w:val="hybridMultilevel"/>
    <w:tmpl w:val="F6D87B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8165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22F1"/>
    <w:rsid w:val="00084D43"/>
    <w:rsid w:val="000A7CA7"/>
    <w:rsid w:val="000C07B6"/>
    <w:rsid w:val="001A4377"/>
    <w:rsid w:val="001C3A65"/>
    <w:rsid w:val="00213BAA"/>
    <w:rsid w:val="00217D93"/>
    <w:rsid w:val="002E65F5"/>
    <w:rsid w:val="00342E84"/>
    <w:rsid w:val="00356D76"/>
    <w:rsid w:val="003A3073"/>
    <w:rsid w:val="00425CC4"/>
    <w:rsid w:val="00434A65"/>
    <w:rsid w:val="004E00E5"/>
    <w:rsid w:val="005079CA"/>
    <w:rsid w:val="00576CD0"/>
    <w:rsid w:val="00597BB0"/>
    <w:rsid w:val="005C4365"/>
    <w:rsid w:val="006B71A4"/>
    <w:rsid w:val="006F54F6"/>
    <w:rsid w:val="007C4F6B"/>
    <w:rsid w:val="00873660"/>
    <w:rsid w:val="008B0E82"/>
    <w:rsid w:val="008C0379"/>
    <w:rsid w:val="008D345E"/>
    <w:rsid w:val="009270AF"/>
    <w:rsid w:val="0093175D"/>
    <w:rsid w:val="009D604D"/>
    <w:rsid w:val="00AE1397"/>
    <w:rsid w:val="00AE22F1"/>
    <w:rsid w:val="00B14DEB"/>
    <w:rsid w:val="00B452B2"/>
    <w:rsid w:val="00B62FE4"/>
    <w:rsid w:val="00B96765"/>
    <w:rsid w:val="00C53BFB"/>
    <w:rsid w:val="00C5761E"/>
    <w:rsid w:val="00D624AA"/>
    <w:rsid w:val="00D71317"/>
    <w:rsid w:val="00E24840"/>
    <w:rsid w:val="00E40734"/>
    <w:rsid w:val="00EC600B"/>
    <w:rsid w:val="00ED2A25"/>
    <w:rsid w:val="00F12FA6"/>
    <w:rsid w:val="00F177EF"/>
    <w:rsid w:val="00F4026F"/>
    <w:rsid w:val="00F847EE"/>
    <w:rsid w:val="00FC4358"/>
    <w:rsid w:val="00FD5D93"/>
    <w:rsid w:val="00FD7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42245"/>
  <w15:chartTrackingRefBased/>
  <w15:docId w15:val="{58463A94-079A-4CCF-AB54-4698BD019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3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E2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22F1"/>
  </w:style>
  <w:style w:type="paragraph" w:styleId="Pieddepage">
    <w:name w:val="footer"/>
    <w:basedOn w:val="Normal"/>
    <w:link w:val="PieddepageCar"/>
    <w:uiPriority w:val="99"/>
    <w:unhideWhenUsed/>
    <w:rsid w:val="00AE22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22F1"/>
  </w:style>
  <w:style w:type="character" w:styleId="Lienhypertexte">
    <w:name w:val="Hyperlink"/>
    <w:basedOn w:val="Policepardfaut"/>
    <w:uiPriority w:val="99"/>
    <w:unhideWhenUsed/>
    <w:rsid w:val="00C5761E"/>
    <w:rPr>
      <w:color w:val="0563C1"/>
      <w:u w:val="single"/>
    </w:rPr>
  </w:style>
  <w:style w:type="table" w:styleId="Grilledutableau">
    <w:name w:val="Table Grid"/>
    <w:basedOn w:val="TableauNormal"/>
    <w:uiPriority w:val="39"/>
    <w:unhideWhenUsed/>
    <w:rsid w:val="00C57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nonrsolue1">
    <w:name w:val="Mention non résolue1"/>
    <w:basedOn w:val="Policepardfaut"/>
    <w:uiPriority w:val="99"/>
    <w:semiHidden/>
    <w:unhideWhenUsed/>
    <w:rsid w:val="00C5761E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434A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5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72724-92F4-48C7-BFE7-407C309C2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1399</Words>
  <Characters>7698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Echalier</dc:creator>
  <cp:keywords/>
  <dc:description/>
  <cp:lastModifiedBy>Joanna Boulon Bertrand</cp:lastModifiedBy>
  <cp:revision>4</cp:revision>
  <dcterms:created xsi:type="dcterms:W3CDTF">2026-02-09T15:41:00Z</dcterms:created>
  <dcterms:modified xsi:type="dcterms:W3CDTF">2026-02-09T15:44:00Z</dcterms:modified>
</cp:coreProperties>
</file>