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8271C" w14:textId="4F626C7E" w:rsidR="006239F3" w:rsidRDefault="003F0F01" w:rsidP="003F0F01">
      <w:pPr>
        <w:spacing w:before="720" w:after="360" w:line="276" w:lineRule="auto"/>
        <w:contextualSpacing/>
        <w:jc w:val="center"/>
        <w:rPr>
          <w:b/>
          <w:bCs/>
          <w:sz w:val="26"/>
          <w:szCs w:val="26"/>
        </w:rPr>
      </w:pPr>
      <w:r>
        <w:rPr>
          <w:b/>
          <w:bCs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1D5CA5F2" wp14:editId="30693337">
            <wp:simplePos x="0" y="0"/>
            <wp:positionH relativeFrom="margin">
              <wp:posOffset>-947420</wp:posOffset>
            </wp:positionH>
            <wp:positionV relativeFrom="margin">
              <wp:posOffset>-890270</wp:posOffset>
            </wp:positionV>
            <wp:extent cx="7639050" cy="1114425"/>
            <wp:effectExtent l="0" t="0" r="0" b="9525"/>
            <wp:wrapNone/>
            <wp:docPr id="106644057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9050" cy="1114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3062" w:rsidRPr="009A3062">
        <w:rPr>
          <w:b/>
          <w:bCs/>
          <w:sz w:val="26"/>
          <w:szCs w:val="26"/>
        </w:rPr>
        <w:t>FORMULAIRE D’INSCRIPTION</w:t>
      </w:r>
    </w:p>
    <w:p w14:paraId="6222D799" w14:textId="729EC116" w:rsidR="006239F3" w:rsidRPr="000D3F21" w:rsidRDefault="009A3062" w:rsidP="00097C80">
      <w:pPr>
        <w:spacing w:after="360"/>
        <w:jc w:val="center"/>
        <w:rPr>
          <w:b/>
          <w:bCs/>
          <w:sz w:val="26"/>
          <w:szCs w:val="26"/>
        </w:rPr>
      </w:pPr>
      <w:r w:rsidRPr="009A3062">
        <w:rPr>
          <w:b/>
          <w:bCs/>
          <w:sz w:val="26"/>
          <w:szCs w:val="26"/>
        </w:rPr>
        <w:t xml:space="preserve"> PRIX DE </w:t>
      </w:r>
      <w:r w:rsidR="000D3F21" w:rsidRPr="009A3062">
        <w:rPr>
          <w:b/>
          <w:bCs/>
          <w:sz w:val="26"/>
          <w:szCs w:val="26"/>
        </w:rPr>
        <w:t>L’ÉGALITÉ</w:t>
      </w:r>
      <w:r w:rsidR="000D3F21">
        <w:rPr>
          <w:b/>
          <w:bCs/>
          <w:sz w:val="26"/>
          <w:szCs w:val="26"/>
        </w:rPr>
        <w:t xml:space="preserve"> (</w:t>
      </w:r>
      <w:r w:rsidR="006239F3">
        <w:rPr>
          <w:b/>
          <w:bCs/>
          <w:sz w:val="26"/>
          <w:szCs w:val="26"/>
        </w:rPr>
        <w:t>1</w:t>
      </w:r>
      <w:r w:rsidR="006239F3" w:rsidRPr="006239F3">
        <w:rPr>
          <w:b/>
          <w:bCs/>
          <w:sz w:val="26"/>
          <w:szCs w:val="26"/>
          <w:vertAlign w:val="superscript"/>
        </w:rPr>
        <w:t>ère</w:t>
      </w:r>
      <w:r w:rsidR="006239F3">
        <w:rPr>
          <w:b/>
          <w:bCs/>
          <w:sz w:val="26"/>
          <w:szCs w:val="26"/>
        </w:rPr>
        <w:t xml:space="preserve"> édition) </w:t>
      </w:r>
      <w:r w:rsidRPr="009A3062">
        <w:rPr>
          <w:b/>
          <w:bCs/>
          <w:sz w:val="26"/>
          <w:szCs w:val="26"/>
        </w:rPr>
        <w:t>– CATÉGORIE DOCTORANT</w:t>
      </w:r>
      <w:r w:rsidR="00F60B07">
        <w:rPr>
          <w:b/>
          <w:bCs/>
          <w:sz w:val="26"/>
          <w:szCs w:val="26"/>
        </w:rPr>
        <w:t>E</w:t>
      </w:r>
      <w:r w:rsidRPr="009A3062">
        <w:rPr>
          <w:b/>
          <w:bCs/>
          <w:sz w:val="26"/>
          <w:szCs w:val="26"/>
        </w:rPr>
        <w:t xml:space="preserve"> </w:t>
      </w:r>
    </w:p>
    <w:p w14:paraId="0DB99427" w14:textId="1A058DEF" w:rsidR="009A3062" w:rsidRPr="006239F3" w:rsidRDefault="009A3062" w:rsidP="00097C80">
      <w:pPr>
        <w:spacing w:after="240"/>
        <w:jc w:val="both"/>
        <w:rPr>
          <w:b/>
          <w:bCs/>
          <w:sz w:val="26"/>
          <w:szCs w:val="26"/>
        </w:rPr>
      </w:pPr>
      <w:r>
        <w:rPr>
          <w:sz w:val="26"/>
          <w:szCs w:val="26"/>
        </w:rPr>
        <w:t xml:space="preserve">Le dépôt du formulaire se fera exclusivement via </w:t>
      </w:r>
      <w:r w:rsidRPr="009A3062">
        <w:rPr>
          <w:i/>
          <w:iCs/>
          <w:sz w:val="26"/>
          <w:szCs w:val="26"/>
        </w:rPr>
        <w:t xml:space="preserve">File </w:t>
      </w:r>
      <w:proofErr w:type="spellStart"/>
      <w:r w:rsidRPr="009A3062">
        <w:rPr>
          <w:i/>
          <w:iCs/>
          <w:sz w:val="26"/>
          <w:szCs w:val="26"/>
        </w:rPr>
        <w:t>sender</w:t>
      </w:r>
      <w:proofErr w:type="spellEnd"/>
      <w:r w:rsidRPr="009A3062">
        <w:rPr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 xml:space="preserve">à l’adresse </w:t>
      </w:r>
      <w:hyperlink r:id="rId9" w:history="1">
        <w:r w:rsidRPr="001C2906">
          <w:rPr>
            <w:rStyle w:val="Lienhypertexte"/>
            <w:sz w:val="26"/>
            <w:szCs w:val="26"/>
          </w:rPr>
          <w:t>qvt@umontpellier.fr</w:t>
        </w:r>
      </w:hyperlink>
      <w:r>
        <w:rPr>
          <w:sz w:val="26"/>
          <w:szCs w:val="26"/>
        </w:rPr>
        <w:t xml:space="preserve"> accompagné du travail proposé à candidature avant le 31 mars 2026.</w:t>
      </w:r>
    </w:p>
    <w:tbl>
      <w:tblPr>
        <w:tblStyle w:val="Grilledutableau"/>
        <w:tblW w:w="9211" w:type="dxa"/>
        <w:tblLook w:val="04A0" w:firstRow="1" w:lastRow="0" w:firstColumn="1" w:lastColumn="0" w:noHBand="0" w:noVBand="1"/>
      </w:tblPr>
      <w:tblGrid>
        <w:gridCol w:w="3309"/>
        <w:gridCol w:w="5902"/>
      </w:tblGrid>
      <w:tr w:rsidR="00F712D9" w14:paraId="56894488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023BCAAE" w14:textId="5A739FEE" w:rsidR="007F1A76" w:rsidRDefault="005504A5" w:rsidP="00055DF8">
            <w:pPr>
              <w:spacing w:before="120" w:after="120"/>
              <w:jc w:val="center"/>
            </w:pPr>
            <w:r>
              <w:t>NOM</w:t>
            </w:r>
            <w:r w:rsidR="006105CB">
              <w:t> :</w:t>
            </w:r>
          </w:p>
        </w:tc>
        <w:sdt>
          <w:sdtPr>
            <w:id w:val="119264756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4ADB34E6" w14:textId="568D10FF" w:rsidR="00F712D9" w:rsidRDefault="000F2300" w:rsidP="000F2300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712D9" w14:paraId="4F79741D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6B16F23D" w14:textId="1EB78C17" w:rsidR="007F1A76" w:rsidRDefault="00F712D9" w:rsidP="00055DF8">
            <w:pPr>
              <w:spacing w:before="120" w:after="120"/>
              <w:jc w:val="center"/>
            </w:pPr>
            <w:r>
              <w:t>Prénom</w:t>
            </w:r>
            <w:r w:rsidR="006105CB">
              <w:t> :</w:t>
            </w:r>
          </w:p>
        </w:tc>
        <w:sdt>
          <w:sdtPr>
            <w:id w:val="986286756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5902" w:type="dxa"/>
                <w:vAlign w:val="center"/>
              </w:tcPr>
              <w:p w14:paraId="6A581062" w14:textId="75F6DE15" w:rsidR="00F712D9" w:rsidRDefault="0067688E" w:rsidP="000F2300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712D9" w14:paraId="4BAECAFE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016867B0" w14:textId="4A1DC1E2" w:rsidR="007F1A76" w:rsidRDefault="00F712D9" w:rsidP="00055DF8">
            <w:pPr>
              <w:spacing w:before="120" w:after="120"/>
              <w:jc w:val="center"/>
            </w:pPr>
            <w:proofErr w:type="gramStart"/>
            <w:r>
              <w:t>E-mail</w:t>
            </w:r>
            <w:proofErr w:type="gramEnd"/>
            <w:r w:rsidR="006105CB">
              <w:t> :</w:t>
            </w:r>
          </w:p>
        </w:tc>
        <w:sdt>
          <w:sdtPr>
            <w:id w:val="72302337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1D5E74AD" w14:textId="78E8D495" w:rsidR="00F712D9" w:rsidRDefault="0067688E" w:rsidP="000F2300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82017" w14:paraId="63EB6A9D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4E314A45" w14:textId="4E3EE6C2" w:rsidR="007F1A76" w:rsidRDefault="00F82017" w:rsidP="00055DF8">
            <w:pPr>
              <w:spacing w:before="120" w:after="120"/>
              <w:jc w:val="center"/>
            </w:pPr>
            <w:r>
              <w:t>Numéro de téléphone</w:t>
            </w:r>
            <w:r w:rsidR="006105CB">
              <w:t> :</w:t>
            </w:r>
          </w:p>
        </w:tc>
        <w:sdt>
          <w:sdtPr>
            <w:id w:val="-138385569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53FB1F45" w14:textId="5B40E010" w:rsidR="00F82017" w:rsidRDefault="0067688E" w:rsidP="000F2300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9A3062" w14:paraId="5BD6276A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10582FB4" w14:textId="2AD05BBE" w:rsidR="009A3062" w:rsidRDefault="009A3062" w:rsidP="00055DF8">
            <w:pPr>
              <w:spacing w:before="120" w:after="120"/>
              <w:jc w:val="center"/>
            </w:pPr>
            <w:r>
              <w:t>Votre année de thèse en 2025/2026 :</w:t>
            </w:r>
          </w:p>
        </w:tc>
        <w:sdt>
          <w:sdtPr>
            <w:id w:val="1291172299"/>
            <w:placeholder>
              <w:docPart w:val="D45A1823C2D24D5888D3E98F834F1B56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222AB7B4" w14:textId="7ACF6491" w:rsidR="009A3062" w:rsidRDefault="003371CC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712D9" w14:paraId="5322B96B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0BAE55D2" w14:textId="7ADDDCCF" w:rsidR="007F1A76" w:rsidRPr="00096C55" w:rsidRDefault="009A3062" w:rsidP="00055DF8">
            <w:pPr>
              <w:spacing w:before="120" w:after="120"/>
              <w:jc w:val="center"/>
            </w:pPr>
            <w:r w:rsidRPr="009A3062">
              <w:t>Votre école doctorale :</w:t>
            </w:r>
          </w:p>
        </w:tc>
        <w:sdt>
          <w:sdtPr>
            <w:id w:val="64408544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3A1F057F" w14:textId="747AA6E0" w:rsidR="00F712D9" w:rsidRDefault="0067688E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712D9" w14:paraId="695EFBFE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7630275E" w14:textId="12DFC5D6" w:rsidR="007F1A76" w:rsidRDefault="009A3062" w:rsidP="00055DF8">
            <w:pPr>
              <w:spacing w:before="120" w:after="120"/>
              <w:jc w:val="center"/>
            </w:pPr>
            <w:r>
              <w:t>Votre laboratoire :</w:t>
            </w:r>
          </w:p>
        </w:tc>
        <w:sdt>
          <w:sdtPr>
            <w:id w:val="-208305286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306337C3" w14:textId="4CC03D63" w:rsidR="00F712D9" w:rsidRDefault="0067688E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722FCC" w14:paraId="72C7C367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5F09B8C9" w14:textId="4BB4E9BD" w:rsidR="00722FCC" w:rsidRDefault="00722FCC" w:rsidP="00055DF8">
            <w:pPr>
              <w:spacing w:before="120" w:after="120"/>
              <w:jc w:val="center"/>
            </w:pPr>
            <w:r>
              <w:t>Type de travail </w:t>
            </w:r>
            <w:r w:rsidR="00635101">
              <w:t xml:space="preserve">(dossier, </w:t>
            </w:r>
            <w:r w:rsidR="00C765A5">
              <w:t>mémoire, thèse</w:t>
            </w:r>
            <w:r w:rsidR="00635101">
              <w:t xml:space="preserve">…) </w:t>
            </w:r>
            <w:r>
              <w:t>:</w:t>
            </w:r>
          </w:p>
        </w:tc>
        <w:sdt>
          <w:sdtPr>
            <w:id w:val="157284489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1302F042" w14:textId="6E2B4089" w:rsidR="00722FCC" w:rsidRDefault="0067688E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055DF8" w14:paraId="624EFFB3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17997478" w14:textId="0ADD91B6" w:rsidR="00055DF8" w:rsidRDefault="00055DF8" w:rsidP="00055DF8">
            <w:pPr>
              <w:spacing w:before="120" w:after="120"/>
              <w:jc w:val="center"/>
            </w:pPr>
            <w:r>
              <w:t>Année de réalisation du travail proposé :</w:t>
            </w:r>
          </w:p>
        </w:tc>
        <w:sdt>
          <w:sdtPr>
            <w:id w:val="-1069423884"/>
            <w:placeholder>
              <w:docPart w:val="A1FE65D3997D461D876562CCB8D7220C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7515D9BC" w14:textId="03522799" w:rsidR="00055DF8" w:rsidRDefault="00055DF8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097C80" w14:paraId="28989A42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40F47493" w14:textId="73C48316" w:rsidR="00097C80" w:rsidRDefault="007561D4" w:rsidP="00055DF8">
            <w:pPr>
              <w:spacing w:before="120" w:after="120"/>
              <w:jc w:val="center"/>
            </w:pPr>
            <w:r>
              <w:t>Enseignante ou enseignant ayant encadré</w:t>
            </w:r>
            <w:r w:rsidR="00097C80" w:rsidRPr="00097C80">
              <w:t xml:space="preserve"> le travail proposé :</w:t>
            </w:r>
          </w:p>
        </w:tc>
        <w:sdt>
          <w:sdtPr>
            <w:id w:val="-970136690"/>
            <w:placeholder>
              <w:docPart w:val="259BE6FE8A2A4B5ABABCCDEDD485F477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7D28FDAC" w14:textId="11B4F55E" w:rsidR="00097C80" w:rsidRDefault="00097C80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</w:tbl>
    <w:p w14:paraId="052D726F" w14:textId="20852164" w:rsidR="00ED288F" w:rsidRPr="00ED288F" w:rsidRDefault="00ED288F" w:rsidP="00C92FE0">
      <w:pPr>
        <w:spacing w:before="240" w:after="0" w:line="240" w:lineRule="auto"/>
        <w:jc w:val="center"/>
        <w:rPr>
          <w:sz w:val="20"/>
          <w:szCs w:val="20"/>
        </w:rPr>
      </w:pPr>
      <w:r w:rsidRPr="00ED288F">
        <w:rPr>
          <w:b/>
          <w:bCs/>
          <w:sz w:val="20"/>
          <w:szCs w:val="20"/>
        </w:rPr>
        <w:t xml:space="preserve">Service Qualité de Vie au Travail </w:t>
      </w:r>
      <w:r w:rsidR="00B33C52">
        <w:rPr>
          <w:b/>
          <w:bCs/>
          <w:sz w:val="20"/>
          <w:szCs w:val="20"/>
        </w:rPr>
        <w:t>-</w:t>
      </w:r>
      <w:r w:rsidRPr="00ED288F">
        <w:rPr>
          <w:b/>
          <w:bCs/>
          <w:sz w:val="20"/>
          <w:szCs w:val="20"/>
        </w:rPr>
        <w:t xml:space="preserve"> Direction vie des campus</w:t>
      </w:r>
    </w:p>
    <w:p w14:paraId="6C27B366" w14:textId="1058C40C" w:rsidR="003F0F01" w:rsidRDefault="00ED288F" w:rsidP="00097C80">
      <w:pPr>
        <w:spacing w:line="240" w:lineRule="auto"/>
        <w:contextualSpacing/>
        <w:jc w:val="center"/>
        <w:rPr>
          <w:sz w:val="20"/>
          <w:szCs w:val="20"/>
        </w:rPr>
      </w:pPr>
      <w:hyperlink r:id="rId10" w:tgtFrame="_blank" w:tooltip="dvc-culture@umontpellier.fr" w:history="1">
        <w:r w:rsidRPr="00ED288F">
          <w:rPr>
            <w:rStyle w:val="Lienhypertexte"/>
            <w:sz w:val="20"/>
            <w:szCs w:val="20"/>
          </w:rPr>
          <w:t>qvt@umontpellier.fr</w:t>
        </w:r>
      </w:hyperlink>
      <w:r w:rsidRPr="00ED288F">
        <w:rPr>
          <w:sz w:val="20"/>
          <w:szCs w:val="20"/>
        </w:rPr>
        <w:t> I 04 67 14 94 59</w:t>
      </w:r>
    </w:p>
    <w:p w14:paraId="6DBDFB51" w14:textId="78E38F5D" w:rsidR="00635101" w:rsidRPr="00096C55" w:rsidRDefault="00392D16" w:rsidP="00096C55">
      <w:pPr>
        <w:spacing w:after="0"/>
        <w:jc w:val="both"/>
      </w:pPr>
      <w:r w:rsidRPr="00096C55">
        <w:lastRenderedPageBreak/>
        <w:t>Résum</w:t>
      </w:r>
      <w:r w:rsidR="00096C55" w:rsidRPr="00096C55">
        <w:t>é</w:t>
      </w:r>
      <w:r w:rsidRPr="00096C55">
        <w:t xml:space="preserve"> du travail propos</w:t>
      </w:r>
      <w:r w:rsidR="006239F3">
        <w:t>é</w:t>
      </w:r>
      <w:r w:rsidRPr="00096C55">
        <w:t xml:space="preserve"> à candidature </w:t>
      </w:r>
      <w:r w:rsidR="00096C55">
        <w:t>:</w:t>
      </w:r>
    </w:p>
    <w:p w14:paraId="7B936713" w14:textId="0E49A5F5" w:rsidR="00392D16" w:rsidRDefault="006239F3" w:rsidP="00096C55">
      <w:pPr>
        <w:spacing w:after="0"/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(</w:t>
      </w:r>
      <w:r w:rsidR="00392D16" w:rsidRPr="00096C55">
        <w:rPr>
          <w:i/>
          <w:iCs/>
          <w:sz w:val="22"/>
          <w:szCs w:val="22"/>
        </w:rPr>
        <w:t>Pour rappel, il peut reprendre la problématique abordée, l’approche théorique, la méthodologie de travail, une synthèse des résultats et des principales conclusions, les éventuelles limites et les perspectives liées à la thématique.</w:t>
      </w:r>
      <w:r>
        <w:rPr>
          <w:i/>
          <w:iCs/>
          <w:sz w:val="22"/>
          <w:szCs w:val="22"/>
        </w:rPr>
        <w:t>)</w:t>
      </w:r>
    </w:p>
    <w:p w14:paraId="48907692" w14:textId="3A5216EB" w:rsidR="00096C55" w:rsidRDefault="00096C55" w:rsidP="00EA27F7">
      <w:pPr>
        <w:jc w:val="both"/>
        <w:rPr>
          <w:i/>
          <w:iCs/>
          <w:sz w:val="22"/>
          <w:szCs w:val="22"/>
        </w:rPr>
      </w:pPr>
      <w:r w:rsidRPr="00096C55">
        <w:rPr>
          <w:i/>
          <w:iCs/>
          <w:sz w:val="22"/>
          <w:szCs w:val="22"/>
        </w:rPr>
        <w:t>Maximum 3500 caractères espaces compris</w:t>
      </w:r>
    </w:p>
    <w:p w14:paraId="540AFBCF" w14:textId="52E4A633" w:rsidR="001710BF" w:rsidRPr="00096C55" w:rsidRDefault="000F2300" w:rsidP="00EA27F7">
      <w:pPr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fldChar w:fldCharType="begin">
          <w:ffData>
            <w:name w:val="Texte1"/>
            <w:enabled/>
            <w:calcOnExit/>
            <w:textInput>
              <w:maxLength w:val="3500"/>
            </w:textInput>
          </w:ffData>
        </w:fldChar>
      </w:r>
      <w:bookmarkStart w:id="0" w:name="Texte1"/>
      <w:r>
        <w:rPr>
          <w:i/>
          <w:iCs/>
          <w:sz w:val="22"/>
          <w:szCs w:val="22"/>
        </w:rPr>
        <w:instrText xml:space="preserve"> FORMTEXT </w:instrText>
      </w:r>
      <w:r>
        <w:rPr>
          <w:i/>
          <w:iCs/>
          <w:sz w:val="22"/>
          <w:szCs w:val="22"/>
        </w:rPr>
      </w:r>
      <w:r>
        <w:rPr>
          <w:i/>
          <w:iCs/>
          <w:sz w:val="22"/>
          <w:szCs w:val="22"/>
        </w:rPr>
        <w:fldChar w:fldCharType="separate"/>
      </w:r>
      <w:r w:rsidR="0067688E">
        <w:rPr>
          <w:i/>
          <w:iCs/>
          <w:noProof/>
          <w:sz w:val="22"/>
          <w:szCs w:val="22"/>
        </w:rPr>
        <w:t> </w:t>
      </w:r>
      <w:r w:rsidR="0067688E">
        <w:rPr>
          <w:i/>
          <w:iCs/>
          <w:noProof/>
          <w:sz w:val="22"/>
          <w:szCs w:val="22"/>
        </w:rPr>
        <w:t> </w:t>
      </w:r>
      <w:r w:rsidR="0067688E">
        <w:rPr>
          <w:i/>
          <w:iCs/>
          <w:noProof/>
          <w:sz w:val="22"/>
          <w:szCs w:val="22"/>
        </w:rPr>
        <w:t> </w:t>
      </w:r>
      <w:r w:rsidR="0067688E">
        <w:rPr>
          <w:i/>
          <w:iCs/>
          <w:noProof/>
          <w:sz w:val="22"/>
          <w:szCs w:val="22"/>
        </w:rPr>
        <w:t> </w:t>
      </w:r>
      <w:r w:rsidR="0067688E">
        <w:rPr>
          <w:i/>
          <w:iCs/>
          <w:noProof/>
          <w:sz w:val="22"/>
          <w:szCs w:val="22"/>
        </w:rPr>
        <w:t> </w:t>
      </w:r>
      <w:r>
        <w:rPr>
          <w:i/>
          <w:iCs/>
          <w:sz w:val="22"/>
          <w:szCs w:val="22"/>
        </w:rPr>
        <w:fldChar w:fldCharType="end"/>
      </w:r>
      <w:bookmarkEnd w:id="0"/>
    </w:p>
    <w:sectPr w:rsidR="001710BF" w:rsidRPr="00096C55" w:rsidSect="003F0F01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D6C4A0" w14:textId="77777777" w:rsidR="00F8542E" w:rsidRDefault="00F8542E" w:rsidP="00F82017">
      <w:pPr>
        <w:spacing w:after="0" w:line="240" w:lineRule="auto"/>
      </w:pPr>
      <w:r>
        <w:separator/>
      </w:r>
    </w:p>
  </w:endnote>
  <w:endnote w:type="continuationSeparator" w:id="0">
    <w:p w14:paraId="362A2C8F" w14:textId="77777777" w:rsidR="00F8542E" w:rsidRDefault="00F8542E" w:rsidP="00F8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26E0A" w14:textId="707DD2B0" w:rsidR="00635101" w:rsidRDefault="00635101" w:rsidP="00635101">
    <w:pPr>
      <w:pStyle w:val="Pieddepage"/>
      <w:jc w:val="center"/>
    </w:pPr>
    <w:r>
      <w:rPr>
        <w:noProof/>
      </w:rPr>
      <w:drawing>
        <wp:inline distT="0" distB="0" distL="0" distR="0" wp14:anchorId="562B0FC9" wp14:editId="46E23E53">
          <wp:extent cx="1572895" cy="572770"/>
          <wp:effectExtent l="0" t="0" r="8255" b="0"/>
          <wp:docPr id="18050156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2895" cy="5727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BDA64B" w14:textId="77777777" w:rsidR="00F8542E" w:rsidRDefault="00F8542E" w:rsidP="00F82017">
      <w:pPr>
        <w:spacing w:after="0" w:line="240" w:lineRule="auto"/>
      </w:pPr>
      <w:r>
        <w:separator/>
      </w:r>
    </w:p>
  </w:footnote>
  <w:footnote w:type="continuationSeparator" w:id="0">
    <w:p w14:paraId="5DAA0EEC" w14:textId="77777777" w:rsidR="00F8542E" w:rsidRDefault="00F8542E" w:rsidP="00F820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8779AB"/>
    <w:multiLevelType w:val="hybridMultilevel"/>
    <w:tmpl w:val="53AC5CA8"/>
    <w:lvl w:ilvl="0" w:tplc="5BEABE26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3316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12D9"/>
    <w:rsid w:val="00055DF8"/>
    <w:rsid w:val="00061DFD"/>
    <w:rsid w:val="00096C55"/>
    <w:rsid w:val="00097C80"/>
    <w:rsid w:val="000A2AEE"/>
    <w:rsid w:val="000D3F21"/>
    <w:rsid w:val="000F17DF"/>
    <w:rsid w:val="000F2300"/>
    <w:rsid w:val="001710BF"/>
    <w:rsid w:val="001B547E"/>
    <w:rsid w:val="001C15FF"/>
    <w:rsid w:val="001E122C"/>
    <w:rsid w:val="00313BC3"/>
    <w:rsid w:val="003371CC"/>
    <w:rsid w:val="00392D16"/>
    <w:rsid w:val="003C2EC9"/>
    <w:rsid w:val="003D3524"/>
    <w:rsid w:val="003D58F3"/>
    <w:rsid w:val="003F0F01"/>
    <w:rsid w:val="0042773E"/>
    <w:rsid w:val="005504A5"/>
    <w:rsid w:val="005D5F1A"/>
    <w:rsid w:val="005F451C"/>
    <w:rsid w:val="006105CB"/>
    <w:rsid w:val="006239F3"/>
    <w:rsid w:val="00635101"/>
    <w:rsid w:val="0067688E"/>
    <w:rsid w:val="006B1793"/>
    <w:rsid w:val="007174CF"/>
    <w:rsid w:val="00722FCC"/>
    <w:rsid w:val="007561D4"/>
    <w:rsid w:val="00786E80"/>
    <w:rsid w:val="00791E9B"/>
    <w:rsid w:val="007F1A76"/>
    <w:rsid w:val="0085058F"/>
    <w:rsid w:val="008874BD"/>
    <w:rsid w:val="00925592"/>
    <w:rsid w:val="009A3062"/>
    <w:rsid w:val="00A049C5"/>
    <w:rsid w:val="00AA26E9"/>
    <w:rsid w:val="00AB3BD2"/>
    <w:rsid w:val="00AD0BEF"/>
    <w:rsid w:val="00B33C52"/>
    <w:rsid w:val="00B34B8E"/>
    <w:rsid w:val="00B56681"/>
    <w:rsid w:val="00BF1FAC"/>
    <w:rsid w:val="00C0035F"/>
    <w:rsid w:val="00C765A5"/>
    <w:rsid w:val="00C77FB3"/>
    <w:rsid w:val="00C908C5"/>
    <w:rsid w:val="00C92FE0"/>
    <w:rsid w:val="00C975D0"/>
    <w:rsid w:val="00CB30D6"/>
    <w:rsid w:val="00CE40B4"/>
    <w:rsid w:val="00D03B14"/>
    <w:rsid w:val="00D64675"/>
    <w:rsid w:val="00D832FE"/>
    <w:rsid w:val="00D84F6A"/>
    <w:rsid w:val="00EA27F7"/>
    <w:rsid w:val="00EC624B"/>
    <w:rsid w:val="00ED288F"/>
    <w:rsid w:val="00F54D18"/>
    <w:rsid w:val="00F60B07"/>
    <w:rsid w:val="00F712D9"/>
    <w:rsid w:val="00F82017"/>
    <w:rsid w:val="00F8542E"/>
    <w:rsid w:val="00FD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EC886B"/>
  <w15:chartTrackingRefBased/>
  <w15:docId w15:val="{021C10BD-DD42-40A3-AF44-6EE3575D6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712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712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712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712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712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712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712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712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712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712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712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712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712D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712D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712D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712D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712D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712D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712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712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712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712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712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712D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712D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712D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712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712D9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712D9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F712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820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82017"/>
  </w:style>
  <w:style w:type="paragraph" w:styleId="Pieddepage">
    <w:name w:val="footer"/>
    <w:basedOn w:val="Normal"/>
    <w:link w:val="PieddepageCar"/>
    <w:uiPriority w:val="99"/>
    <w:unhideWhenUsed/>
    <w:rsid w:val="00F820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82017"/>
  </w:style>
  <w:style w:type="character" w:styleId="Lienhypertexte">
    <w:name w:val="Hyperlink"/>
    <w:basedOn w:val="Policepardfaut"/>
    <w:uiPriority w:val="99"/>
    <w:unhideWhenUsed/>
    <w:rsid w:val="00ED288F"/>
    <w:rPr>
      <w:color w:val="467886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ED288F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C0035F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786E8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786E80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786E80"/>
    <w:rPr>
      <w:sz w:val="20"/>
      <w:szCs w:val="20"/>
    </w:rPr>
  </w:style>
  <w:style w:type="character" w:styleId="Textedelespacerserv">
    <w:name w:val="Placeholder Text"/>
    <w:basedOn w:val="Policepardfaut"/>
    <w:uiPriority w:val="99"/>
    <w:semiHidden/>
    <w:rsid w:val="00786E80"/>
    <w:rPr>
      <w:color w:val="666666"/>
    </w:rPr>
  </w:style>
  <w:style w:type="character" w:styleId="Mentionnonrsolue">
    <w:name w:val="Unresolved Mention"/>
    <w:basedOn w:val="Policepardfaut"/>
    <w:uiPriority w:val="99"/>
    <w:semiHidden/>
    <w:unhideWhenUsed/>
    <w:rsid w:val="009A30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qvt@umontpellier.f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qvt@umontpellier.fr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9C1F9E2-E41A-4496-8E57-464F98B90DBE}"/>
      </w:docPartPr>
      <w:docPartBody>
        <w:p w:rsidR="003A4491" w:rsidRDefault="003A4491">
          <w:r w:rsidRPr="00FA7AD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45A1823C2D24D5888D3E98F834F1B5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DA9AEE3-8752-4D8C-A867-37CBD26FFFF5}"/>
      </w:docPartPr>
      <w:docPartBody>
        <w:p w:rsidR="0002318E" w:rsidRDefault="0002318E" w:rsidP="0002318E">
          <w:pPr>
            <w:pStyle w:val="D45A1823C2D24D5888D3E98F834F1B56"/>
          </w:pPr>
          <w:r w:rsidRPr="00FA7AD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1FE65D3997D461D876562CCB8D7220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DE4B32A-1458-4244-8305-2903E578D6BD}"/>
      </w:docPartPr>
      <w:docPartBody>
        <w:p w:rsidR="0002318E" w:rsidRDefault="0002318E" w:rsidP="0002318E">
          <w:pPr>
            <w:pStyle w:val="A1FE65D3997D461D876562CCB8D7220C"/>
          </w:pPr>
          <w:r w:rsidRPr="00FA7AD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59BE6FE8A2A4B5ABABCCDEDD485F47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68CB129-F3F1-4DC5-8FCA-EF1F4238E1AC}"/>
      </w:docPartPr>
      <w:docPartBody>
        <w:p w:rsidR="008678A9" w:rsidRDefault="008678A9" w:rsidP="008678A9">
          <w:pPr>
            <w:pStyle w:val="259BE6FE8A2A4B5ABABCCDEDD485F477"/>
          </w:pPr>
          <w:r w:rsidRPr="00FA7AD1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491"/>
    <w:rsid w:val="0002318E"/>
    <w:rsid w:val="003A4491"/>
    <w:rsid w:val="003C2EC9"/>
    <w:rsid w:val="008678A9"/>
    <w:rsid w:val="00925592"/>
    <w:rsid w:val="00A049C5"/>
    <w:rsid w:val="00AB3BD2"/>
    <w:rsid w:val="00CB30D6"/>
    <w:rsid w:val="00D84F6A"/>
    <w:rsid w:val="00EC6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8678A9"/>
    <w:rPr>
      <w:color w:val="666666"/>
    </w:rPr>
  </w:style>
  <w:style w:type="paragraph" w:customStyle="1" w:styleId="D45A1823C2D24D5888D3E98F834F1B56">
    <w:name w:val="D45A1823C2D24D5888D3E98F834F1B56"/>
    <w:rsid w:val="0002318E"/>
  </w:style>
  <w:style w:type="paragraph" w:customStyle="1" w:styleId="A1FE65D3997D461D876562CCB8D7220C">
    <w:name w:val="A1FE65D3997D461D876562CCB8D7220C"/>
    <w:rsid w:val="0002318E"/>
  </w:style>
  <w:style w:type="paragraph" w:customStyle="1" w:styleId="259BE6FE8A2A4B5ABABCCDEDD485F477">
    <w:name w:val="259BE6FE8A2A4B5ABABCCDEDD485F477"/>
    <w:rsid w:val="008678A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solidFill>
          <a:schemeClr val="lt1"/>
        </a:solidFill>
        <a:ln w="6350">
          <a:solidFill>
            <a:prstClr val="black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72B183-36E1-4E57-962B-5EC78279D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240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 Parmentier</dc:creator>
  <cp:keywords/>
  <dc:description/>
  <cp:lastModifiedBy>Lina Robin</cp:lastModifiedBy>
  <cp:revision>4</cp:revision>
  <dcterms:created xsi:type="dcterms:W3CDTF">2026-02-18T10:57:00Z</dcterms:created>
  <dcterms:modified xsi:type="dcterms:W3CDTF">2026-02-18T12:54:00Z</dcterms:modified>
</cp:coreProperties>
</file>