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D954AF" w14:textId="1CC05514" w:rsidR="007F1A76" w:rsidRPr="009A3062" w:rsidRDefault="004716EB" w:rsidP="004716EB">
      <w:pPr>
        <w:spacing w:before="600" w:after="240"/>
        <w:jc w:val="center"/>
        <w:rPr>
          <w:b/>
          <w:bCs/>
          <w:sz w:val="26"/>
          <w:szCs w:val="26"/>
        </w:rPr>
      </w:pPr>
      <w:r>
        <w:rPr>
          <w:b/>
          <w:bCs/>
          <w:noProof/>
          <w:sz w:val="26"/>
          <w:szCs w:val="26"/>
          <w:lang w:eastAsia="fr-FR"/>
        </w:rPr>
        <w:drawing>
          <wp:anchor distT="0" distB="0" distL="114300" distR="114300" simplePos="0" relativeHeight="251658240" behindDoc="0" locked="0" layoutInCell="1" allowOverlap="1" wp14:anchorId="198CAF78" wp14:editId="12A9E2FA">
            <wp:simplePos x="0" y="0"/>
            <wp:positionH relativeFrom="column">
              <wp:posOffset>-4445</wp:posOffset>
            </wp:positionH>
            <wp:positionV relativeFrom="paragraph">
              <wp:posOffset>-814070</wp:posOffset>
            </wp:positionV>
            <wp:extent cx="5760720" cy="1151890"/>
            <wp:effectExtent l="0" t="0" r="0" b="0"/>
            <wp:wrapNone/>
            <wp:docPr id="1416870276" name="Image 1" descr="Une image contenant texte, capture d’écran, orange, Police&#10;&#10;Le contenu généré par l’IA peut êtr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16870276" name="Image 1" descr="Une image contenant texte, capture d’écran, orange, Police&#10;&#10;Le contenu généré par l’IA peut êtr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1518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A3062" w:rsidRPr="009A3062">
        <w:rPr>
          <w:b/>
          <w:bCs/>
          <w:sz w:val="26"/>
          <w:szCs w:val="26"/>
        </w:rPr>
        <w:t>FORMULAIRE D’INSCRIPTION PRIX DE L’ÉGALITÉ</w:t>
      </w:r>
      <w:r w:rsidR="009A3062" w:rsidRPr="009A3062">
        <w:rPr>
          <w:b/>
          <w:bCs/>
          <w:sz w:val="26"/>
          <w:szCs w:val="26"/>
        </w:rPr>
        <w:br/>
        <w:t xml:space="preserve">– CATÉGORIE </w:t>
      </w:r>
      <w:r w:rsidR="00BC7B1F" w:rsidRPr="009A3062">
        <w:rPr>
          <w:b/>
          <w:bCs/>
          <w:sz w:val="26"/>
          <w:szCs w:val="26"/>
        </w:rPr>
        <w:t>É</w:t>
      </w:r>
      <w:r w:rsidR="00BC7B1F">
        <w:rPr>
          <w:b/>
          <w:bCs/>
          <w:sz w:val="26"/>
          <w:szCs w:val="26"/>
        </w:rPr>
        <w:t>TUDIANT</w:t>
      </w:r>
      <w:r w:rsidR="001E1D6A">
        <w:rPr>
          <w:b/>
          <w:bCs/>
          <w:sz w:val="26"/>
          <w:szCs w:val="26"/>
        </w:rPr>
        <w:t>E</w:t>
      </w:r>
      <w:r w:rsidR="009A3062" w:rsidRPr="009A3062">
        <w:rPr>
          <w:b/>
          <w:bCs/>
          <w:sz w:val="26"/>
          <w:szCs w:val="26"/>
        </w:rPr>
        <w:t xml:space="preserve"> –</w:t>
      </w:r>
    </w:p>
    <w:p w14:paraId="0DB99427" w14:textId="4EC3C961" w:rsidR="009A3062" w:rsidRPr="00EA27F7" w:rsidRDefault="009A3062" w:rsidP="00502A99">
      <w:pPr>
        <w:spacing w:before="240" w:after="240"/>
        <w:jc w:val="both"/>
        <w:rPr>
          <w:sz w:val="26"/>
          <w:szCs w:val="26"/>
        </w:rPr>
      </w:pPr>
      <w:r>
        <w:rPr>
          <w:sz w:val="26"/>
          <w:szCs w:val="26"/>
        </w:rPr>
        <w:t xml:space="preserve">Le dépôt du formulaire se fera exclusivement via </w:t>
      </w:r>
      <w:r w:rsidRPr="009A3062">
        <w:rPr>
          <w:i/>
          <w:iCs/>
          <w:sz w:val="26"/>
          <w:szCs w:val="26"/>
        </w:rPr>
        <w:t>File</w:t>
      </w:r>
      <w:r w:rsidR="009C166C">
        <w:rPr>
          <w:i/>
          <w:iCs/>
          <w:sz w:val="26"/>
          <w:szCs w:val="26"/>
        </w:rPr>
        <w:t>S</w:t>
      </w:r>
      <w:r w:rsidRPr="009A3062">
        <w:rPr>
          <w:i/>
          <w:iCs/>
          <w:sz w:val="26"/>
          <w:szCs w:val="26"/>
        </w:rPr>
        <w:t xml:space="preserve">ender </w:t>
      </w:r>
      <w:r>
        <w:rPr>
          <w:sz w:val="26"/>
          <w:szCs w:val="26"/>
        </w:rPr>
        <w:t xml:space="preserve">à l’adresse </w:t>
      </w:r>
      <w:hyperlink r:id="rId9" w:history="1">
        <w:r w:rsidRPr="001C2906">
          <w:rPr>
            <w:rStyle w:val="Lienhypertexte"/>
            <w:sz w:val="26"/>
            <w:szCs w:val="26"/>
          </w:rPr>
          <w:t>qvt@umontpellier.fr</w:t>
        </w:r>
      </w:hyperlink>
      <w:r>
        <w:rPr>
          <w:sz w:val="26"/>
          <w:szCs w:val="26"/>
        </w:rPr>
        <w:t xml:space="preserve"> accompagné du travail proposé à candidature avant le 31 mars 2026.</w:t>
      </w:r>
    </w:p>
    <w:tbl>
      <w:tblPr>
        <w:tblStyle w:val="Grilledutableau"/>
        <w:tblW w:w="9211" w:type="dxa"/>
        <w:tblLook w:val="04A0" w:firstRow="1" w:lastRow="0" w:firstColumn="1" w:lastColumn="0" w:noHBand="0" w:noVBand="1"/>
      </w:tblPr>
      <w:tblGrid>
        <w:gridCol w:w="3309"/>
        <w:gridCol w:w="5902"/>
      </w:tblGrid>
      <w:tr w:rsidR="00F712D9" w14:paraId="56894488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023BCAAE" w14:textId="5A739FEE" w:rsidR="007F1A76" w:rsidRDefault="005504A5" w:rsidP="00055DF8">
            <w:pPr>
              <w:spacing w:before="120" w:after="120"/>
              <w:jc w:val="center"/>
            </w:pPr>
            <w:r>
              <w:t>NOM</w:t>
            </w:r>
            <w:r w:rsidR="006105CB">
              <w:t> :</w:t>
            </w:r>
          </w:p>
        </w:tc>
        <w:sdt>
          <w:sdtPr>
            <w:id w:val="1192647566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4ADB34E6" w14:textId="568D10FF" w:rsidR="00F712D9" w:rsidRDefault="000F2300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4F79741D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6B16F23D" w14:textId="1EB78C17" w:rsidR="007F1A76" w:rsidRDefault="00F712D9" w:rsidP="00055DF8">
            <w:pPr>
              <w:spacing w:before="120" w:after="120"/>
              <w:jc w:val="center"/>
            </w:pPr>
            <w:r>
              <w:t>Prénom</w:t>
            </w:r>
            <w:r w:rsidR="006105CB">
              <w:t> :</w:t>
            </w:r>
          </w:p>
        </w:tc>
        <w:sdt>
          <w:sdtPr>
            <w:id w:val="986286756"/>
            <w:placeholder>
              <w:docPart w:val="DefaultPlaceholder_-1854013440"/>
            </w:placeholder>
            <w:showingPlcHdr/>
            <w:text/>
          </w:sdtPr>
          <w:sdtEndPr/>
          <w:sdtContent>
            <w:tc>
              <w:tcPr>
                <w:tcW w:w="5902" w:type="dxa"/>
                <w:vAlign w:val="center"/>
              </w:tcPr>
              <w:p w14:paraId="6A581062" w14:textId="75F6DE15" w:rsidR="00F712D9" w:rsidRDefault="0067688E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4BAECAFE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016867B0" w14:textId="4A1DC1E2" w:rsidR="007F1A76" w:rsidRDefault="00F712D9" w:rsidP="00055DF8">
            <w:pPr>
              <w:spacing w:before="120" w:after="120"/>
              <w:jc w:val="center"/>
            </w:pPr>
            <w:r>
              <w:t>E-mail</w:t>
            </w:r>
            <w:r w:rsidR="006105CB">
              <w:t> :</w:t>
            </w:r>
          </w:p>
        </w:tc>
        <w:sdt>
          <w:sdtPr>
            <w:id w:val="72302337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1D5E74AD" w14:textId="78E8D495" w:rsidR="00F712D9" w:rsidRDefault="0067688E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82017" w14:paraId="63EB6A9D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4E314A45" w14:textId="4E3EE6C2" w:rsidR="007F1A76" w:rsidRDefault="00F82017" w:rsidP="00055DF8">
            <w:pPr>
              <w:spacing w:before="120" w:after="120"/>
              <w:jc w:val="center"/>
            </w:pPr>
            <w:r>
              <w:t>Numéro de téléphone</w:t>
            </w:r>
            <w:r w:rsidR="006105CB">
              <w:t> :</w:t>
            </w:r>
          </w:p>
        </w:tc>
        <w:sdt>
          <w:sdtPr>
            <w:id w:val="-1383855691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53FB1F45" w14:textId="5B40E010" w:rsidR="00F82017" w:rsidRDefault="0067688E" w:rsidP="000F2300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9A3062" w14:paraId="5BD6276A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10582FB4" w14:textId="55287084" w:rsidR="009A3062" w:rsidRDefault="009A3062" w:rsidP="00055DF8">
            <w:pPr>
              <w:spacing w:before="120" w:after="120"/>
              <w:jc w:val="center"/>
            </w:pPr>
            <w:r>
              <w:t xml:space="preserve">Votre </w:t>
            </w:r>
            <w:r w:rsidR="004252AF">
              <w:t>niveau d’étude (L1, L2…)</w:t>
            </w:r>
            <w:r>
              <w:t> :</w:t>
            </w:r>
          </w:p>
        </w:tc>
        <w:sdt>
          <w:sdtPr>
            <w:id w:val="1291172299"/>
            <w:placeholder>
              <w:docPart w:val="D45A1823C2D24D5888D3E98F834F1B56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222AB7B4" w14:textId="7ACF6491" w:rsidR="009A3062" w:rsidRDefault="003371CC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F712D9" w14:paraId="5322B96B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0BAE55D2" w14:textId="4F73AE5E" w:rsidR="007F1A76" w:rsidRPr="00096C55" w:rsidRDefault="009A3062">
            <w:pPr>
              <w:spacing w:before="120" w:after="120"/>
              <w:jc w:val="center"/>
            </w:pPr>
            <w:r w:rsidRPr="009A3062">
              <w:t xml:space="preserve">Votre </w:t>
            </w:r>
            <w:r w:rsidR="009C166C">
              <w:t>UFR, école ou institut</w:t>
            </w:r>
            <w:r w:rsidRPr="009A3062">
              <w:t> :</w:t>
            </w:r>
          </w:p>
        </w:tc>
        <w:sdt>
          <w:sdtPr>
            <w:id w:val="644085442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3A1F057F" w14:textId="747AA6E0" w:rsidR="00F712D9" w:rsidRDefault="0067688E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722FCC" w14:paraId="72C7C367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5F09B8C9" w14:textId="3A77D3F5" w:rsidR="00722FCC" w:rsidRDefault="00722FCC" w:rsidP="00055DF8">
            <w:pPr>
              <w:spacing w:before="120" w:after="120"/>
              <w:jc w:val="center"/>
            </w:pPr>
            <w:r>
              <w:t>Type de travail </w:t>
            </w:r>
            <w:r w:rsidR="004716EB">
              <w:t xml:space="preserve">proposé </w:t>
            </w:r>
            <w:r w:rsidR="00635101">
              <w:t>(dossier, rapport de stage</w:t>
            </w:r>
            <w:r w:rsidR="00490A0E">
              <w:t>, mémoire</w:t>
            </w:r>
            <w:r w:rsidR="00635101">
              <w:t xml:space="preserve">…) </w:t>
            </w:r>
            <w:r>
              <w:t>:</w:t>
            </w:r>
          </w:p>
        </w:tc>
        <w:sdt>
          <w:sdtPr>
            <w:id w:val="1572844898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1302F042" w14:textId="6E2B4089" w:rsidR="00722FCC" w:rsidRDefault="0067688E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055DF8" w14:paraId="624EFFB3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17997478" w14:textId="0ADD91B6" w:rsidR="00055DF8" w:rsidRDefault="00055DF8" w:rsidP="00055DF8">
            <w:pPr>
              <w:spacing w:before="120" w:after="120"/>
              <w:jc w:val="center"/>
            </w:pPr>
            <w:r>
              <w:t>Année de réalisation du travail proposé :</w:t>
            </w:r>
          </w:p>
        </w:tc>
        <w:sdt>
          <w:sdtPr>
            <w:id w:val="-1069423884"/>
            <w:placeholder>
              <w:docPart w:val="A1FE65D3997D461D876562CCB8D7220C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7515D9BC" w14:textId="03522799" w:rsidR="00055DF8" w:rsidRDefault="00055DF8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4716EB" w14:paraId="4B0E114B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46F4D294" w14:textId="0AEBEA28" w:rsidR="004716EB" w:rsidRDefault="00C15977" w:rsidP="00055DF8">
            <w:pPr>
              <w:spacing w:before="120" w:after="120"/>
              <w:jc w:val="center"/>
            </w:pPr>
            <w:r>
              <w:t>Enseignante ou enseignant ayant encadré le travail proposé</w:t>
            </w:r>
            <w:r w:rsidR="00D74B68">
              <w:t xml:space="preserve"> </w:t>
            </w:r>
            <w:r w:rsidR="004716EB">
              <w:t>:</w:t>
            </w:r>
          </w:p>
        </w:tc>
        <w:sdt>
          <w:sdtPr>
            <w:id w:val="-1008513596"/>
            <w:placeholder>
              <w:docPart w:val="15506E2F2EE648D5AB4D359DB0E2C5C5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393F4385" w14:textId="536BE76C" w:rsidR="004716EB" w:rsidRDefault="004716EB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  <w:tr w:rsidR="00223A77" w14:paraId="7767BA8B" w14:textId="77777777" w:rsidTr="00055DF8">
        <w:trPr>
          <w:trHeight w:val="964"/>
        </w:trPr>
        <w:tc>
          <w:tcPr>
            <w:tcW w:w="3309" w:type="dxa"/>
            <w:vAlign w:val="center"/>
          </w:tcPr>
          <w:p w14:paraId="5EBF5466" w14:textId="223DFC68" w:rsidR="00223A77" w:rsidRDefault="00D74B68" w:rsidP="00055DF8">
            <w:pPr>
              <w:spacing w:before="120" w:after="120"/>
              <w:jc w:val="center"/>
            </w:pPr>
            <w:r>
              <w:t>Discipline du travail proposé</w:t>
            </w:r>
            <w:r w:rsidR="009C166C">
              <w:t>e</w:t>
            </w:r>
            <w:r>
              <w:t> : </w:t>
            </w:r>
          </w:p>
        </w:tc>
        <w:sdt>
          <w:sdtPr>
            <w:id w:val="1453290078"/>
            <w:placeholder>
              <w:docPart w:val="E58C5DCC8FA64C81BD19E2DAC2242CE6"/>
            </w:placeholder>
            <w:showingPlcHdr/>
          </w:sdtPr>
          <w:sdtEndPr/>
          <w:sdtContent>
            <w:tc>
              <w:tcPr>
                <w:tcW w:w="5902" w:type="dxa"/>
                <w:vAlign w:val="center"/>
              </w:tcPr>
              <w:p w14:paraId="6D15C65C" w14:textId="6CDC2998" w:rsidR="00223A77" w:rsidRDefault="00502A99" w:rsidP="0067688E">
                <w:r w:rsidRPr="00FA7AD1">
                  <w:rPr>
                    <w:rStyle w:val="Textedelespacerserv"/>
                  </w:rPr>
                  <w:t>Cliquez ou appuyez ici pour entrer du texte.</w:t>
                </w:r>
              </w:p>
            </w:tc>
          </w:sdtContent>
        </w:sdt>
      </w:tr>
    </w:tbl>
    <w:p w14:paraId="052D726F" w14:textId="5A5247FB" w:rsidR="00ED288F" w:rsidRPr="00ED288F" w:rsidRDefault="00ED288F" w:rsidP="00502A99">
      <w:pPr>
        <w:spacing w:before="240" w:after="0"/>
        <w:jc w:val="center"/>
        <w:rPr>
          <w:sz w:val="20"/>
          <w:szCs w:val="20"/>
        </w:rPr>
      </w:pPr>
      <w:r w:rsidRPr="00ED288F">
        <w:rPr>
          <w:b/>
          <w:bCs/>
          <w:sz w:val="20"/>
          <w:szCs w:val="20"/>
        </w:rPr>
        <w:t xml:space="preserve">Service Qualité de Vie au Travail </w:t>
      </w:r>
      <w:r w:rsidR="00B33C52">
        <w:rPr>
          <w:b/>
          <w:bCs/>
          <w:sz w:val="20"/>
          <w:szCs w:val="20"/>
        </w:rPr>
        <w:t>-</w:t>
      </w:r>
      <w:r w:rsidRPr="00ED288F">
        <w:rPr>
          <w:b/>
          <w:bCs/>
          <w:sz w:val="20"/>
          <w:szCs w:val="20"/>
        </w:rPr>
        <w:t xml:space="preserve"> Direction vie des campus</w:t>
      </w:r>
    </w:p>
    <w:p w14:paraId="203BC29B" w14:textId="2CC3E515" w:rsidR="00635101" w:rsidRPr="00502A99" w:rsidRDefault="00ED288F" w:rsidP="00502A99">
      <w:pPr>
        <w:contextualSpacing/>
        <w:jc w:val="center"/>
        <w:rPr>
          <w:sz w:val="20"/>
          <w:szCs w:val="20"/>
        </w:rPr>
      </w:pPr>
      <w:hyperlink r:id="rId10" w:tgtFrame="_blank" w:tooltip="dvc-culture@umontpellier.fr" w:history="1">
        <w:r w:rsidRPr="00ED288F">
          <w:rPr>
            <w:rStyle w:val="Lienhypertexte"/>
            <w:sz w:val="20"/>
            <w:szCs w:val="20"/>
          </w:rPr>
          <w:t>qvt@umontpellier.fr</w:t>
        </w:r>
      </w:hyperlink>
      <w:r w:rsidRPr="00ED288F">
        <w:rPr>
          <w:sz w:val="20"/>
          <w:szCs w:val="20"/>
        </w:rPr>
        <w:t xml:space="preserve"> I 04 67 14 </w:t>
      </w:r>
      <w:r w:rsidR="00E204D0">
        <w:rPr>
          <w:sz w:val="20"/>
          <w:szCs w:val="20"/>
        </w:rPr>
        <w:t>42 34</w:t>
      </w:r>
      <w:r w:rsidR="00635101">
        <w:br w:type="page"/>
      </w:r>
    </w:p>
    <w:p w14:paraId="6DBDFB51" w14:textId="258B0649" w:rsidR="00635101" w:rsidRPr="00096C55" w:rsidRDefault="00392D16" w:rsidP="00096C55">
      <w:pPr>
        <w:spacing w:after="0"/>
        <w:jc w:val="both"/>
      </w:pPr>
      <w:r w:rsidRPr="00096C55">
        <w:lastRenderedPageBreak/>
        <w:t>Résum</w:t>
      </w:r>
      <w:r w:rsidR="00096C55" w:rsidRPr="00096C55">
        <w:t>é</w:t>
      </w:r>
      <w:r w:rsidRPr="00096C55">
        <w:t xml:space="preserve"> du travail propos</w:t>
      </w:r>
      <w:r w:rsidR="009C166C">
        <w:t>é</w:t>
      </w:r>
      <w:r w:rsidRPr="00096C55">
        <w:t xml:space="preserve"> à candidature </w:t>
      </w:r>
      <w:r w:rsidR="00096C55">
        <w:t>:</w:t>
      </w:r>
    </w:p>
    <w:p w14:paraId="7B936713" w14:textId="15FC2BE2" w:rsidR="00392D16" w:rsidRDefault="00392D16" w:rsidP="00096C55">
      <w:pPr>
        <w:spacing w:after="0"/>
        <w:jc w:val="both"/>
        <w:rPr>
          <w:i/>
          <w:iCs/>
          <w:sz w:val="22"/>
          <w:szCs w:val="22"/>
        </w:rPr>
      </w:pPr>
      <w:r w:rsidRPr="00096C55">
        <w:rPr>
          <w:i/>
          <w:iCs/>
          <w:sz w:val="22"/>
          <w:szCs w:val="22"/>
        </w:rPr>
        <w:t>Pour rappel, il peut reprendre la problématique abordée, l’approche théorique, la méthodologie de travail, une synthèse des résultats et des principales conclusions, les éventuelles limites et les perspectives liées à la thématique.</w:t>
      </w:r>
    </w:p>
    <w:p w14:paraId="48907692" w14:textId="556DA2A9" w:rsidR="00096C55" w:rsidRDefault="00096C55" w:rsidP="00EA27F7">
      <w:pPr>
        <w:jc w:val="both"/>
        <w:rPr>
          <w:i/>
          <w:iCs/>
          <w:sz w:val="22"/>
          <w:szCs w:val="22"/>
        </w:rPr>
      </w:pPr>
      <w:r w:rsidRPr="00096C55">
        <w:rPr>
          <w:i/>
          <w:iCs/>
          <w:sz w:val="22"/>
          <w:szCs w:val="22"/>
        </w:rPr>
        <w:t>Maximum 3500 caractères espaces compris</w:t>
      </w:r>
      <w:r w:rsidR="009C166C">
        <w:rPr>
          <w:i/>
          <w:iCs/>
          <w:sz w:val="22"/>
          <w:szCs w:val="22"/>
        </w:rPr>
        <w:t>.</w:t>
      </w:r>
    </w:p>
    <w:p w14:paraId="540AFBCF" w14:textId="0F6D053C" w:rsidR="001710BF" w:rsidRPr="00096C55" w:rsidRDefault="000F2300" w:rsidP="00EA27F7">
      <w:pPr>
        <w:jc w:val="both"/>
        <w:rPr>
          <w:i/>
          <w:iCs/>
          <w:sz w:val="22"/>
          <w:szCs w:val="22"/>
        </w:rPr>
      </w:pPr>
      <w:r>
        <w:rPr>
          <w:i/>
          <w:iCs/>
          <w:sz w:val="22"/>
          <w:szCs w:val="22"/>
        </w:rPr>
        <w:fldChar w:fldCharType="begin">
          <w:ffData>
            <w:name w:val="Texte1"/>
            <w:enabled/>
            <w:calcOnExit/>
            <w:textInput>
              <w:maxLength w:val="3500"/>
            </w:textInput>
          </w:ffData>
        </w:fldChar>
      </w:r>
      <w:bookmarkStart w:id="0" w:name="Texte1"/>
      <w:r>
        <w:rPr>
          <w:i/>
          <w:iCs/>
          <w:sz w:val="22"/>
          <w:szCs w:val="22"/>
        </w:rPr>
        <w:instrText xml:space="preserve"> FORMTEXT </w:instrText>
      </w:r>
      <w:r>
        <w:rPr>
          <w:i/>
          <w:iCs/>
          <w:sz w:val="22"/>
          <w:szCs w:val="22"/>
        </w:rPr>
      </w:r>
      <w:r>
        <w:rPr>
          <w:i/>
          <w:iCs/>
          <w:sz w:val="22"/>
          <w:szCs w:val="22"/>
        </w:rPr>
        <w:fldChar w:fldCharType="separate"/>
      </w:r>
      <w:r w:rsidR="00A83359">
        <w:rPr>
          <w:i/>
          <w:iCs/>
          <w:sz w:val="22"/>
          <w:szCs w:val="22"/>
        </w:rPr>
        <w:t> </w:t>
      </w:r>
      <w:r w:rsidR="00A83359">
        <w:rPr>
          <w:i/>
          <w:iCs/>
          <w:sz w:val="22"/>
          <w:szCs w:val="22"/>
        </w:rPr>
        <w:t> </w:t>
      </w:r>
      <w:r w:rsidR="00A83359">
        <w:rPr>
          <w:i/>
          <w:iCs/>
          <w:sz w:val="22"/>
          <w:szCs w:val="22"/>
        </w:rPr>
        <w:t> </w:t>
      </w:r>
      <w:r w:rsidR="00A83359">
        <w:rPr>
          <w:i/>
          <w:iCs/>
          <w:sz w:val="22"/>
          <w:szCs w:val="22"/>
        </w:rPr>
        <w:t> </w:t>
      </w:r>
      <w:r w:rsidR="00A83359">
        <w:rPr>
          <w:i/>
          <w:iCs/>
          <w:sz w:val="22"/>
          <w:szCs w:val="22"/>
        </w:rPr>
        <w:t> </w:t>
      </w:r>
      <w:r>
        <w:rPr>
          <w:i/>
          <w:iCs/>
          <w:sz w:val="22"/>
          <w:szCs w:val="22"/>
        </w:rPr>
        <w:fldChar w:fldCharType="end"/>
      </w:r>
      <w:bookmarkEnd w:id="0"/>
    </w:p>
    <w:sectPr w:rsidR="001710BF" w:rsidRPr="00096C55" w:rsidSect="00392D16">
      <w:headerReference w:type="default" r:id="rId11"/>
      <w:footerReference w:type="defaul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D6C4A0" w14:textId="77777777" w:rsidR="00F8542E" w:rsidRDefault="00F8542E" w:rsidP="00F82017">
      <w:pPr>
        <w:spacing w:after="0" w:line="240" w:lineRule="auto"/>
      </w:pPr>
      <w:r>
        <w:separator/>
      </w:r>
    </w:p>
  </w:endnote>
  <w:endnote w:type="continuationSeparator" w:id="0">
    <w:p w14:paraId="362A2C8F" w14:textId="77777777" w:rsidR="00F8542E" w:rsidRDefault="00F8542E" w:rsidP="00F8201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326E0A" w14:textId="707DD2B0" w:rsidR="00635101" w:rsidRDefault="00635101" w:rsidP="00635101">
    <w:pPr>
      <w:pStyle w:val="Pieddepage"/>
      <w:jc w:val="center"/>
    </w:pPr>
    <w:r>
      <w:rPr>
        <w:noProof/>
        <w:lang w:eastAsia="fr-FR"/>
      </w:rPr>
      <w:drawing>
        <wp:inline distT="0" distB="0" distL="0" distR="0" wp14:anchorId="562B0FC9" wp14:editId="46E23E53">
          <wp:extent cx="1572895" cy="572770"/>
          <wp:effectExtent l="0" t="0" r="8255" b="0"/>
          <wp:docPr id="18050156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2895" cy="57277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BDA64B" w14:textId="77777777" w:rsidR="00F8542E" w:rsidRDefault="00F8542E" w:rsidP="00F82017">
      <w:pPr>
        <w:spacing w:after="0" w:line="240" w:lineRule="auto"/>
      </w:pPr>
      <w:r>
        <w:separator/>
      </w:r>
    </w:p>
  </w:footnote>
  <w:footnote w:type="continuationSeparator" w:id="0">
    <w:p w14:paraId="5DAA0EEC" w14:textId="77777777" w:rsidR="00F8542E" w:rsidRDefault="00F8542E" w:rsidP="00F8201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551F3C" w14:textId="77777777" w:rsidR="009A3062" w:rsidRDefault="009A306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8779AB"/>
    <w:multiLevelType w:val="hybridMultilevel"/>
    <w:tmpl w:val="53AC5CA8"/>
    <w:lvl w:ilvl="0" w:tplc="5BEABE26">
      <w:start w:val="3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85139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fKGonNV2oqwR6SpriI+bOvjMW9vEWI3mfiTw3AOV8xy7QLkVZuAAfhLUZhaKsl0w7QYO2n8TqvlhFKqxuIMdvA==" w:salt="iS8V9BjdYBfihfPmfMqPQg==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12D9"/>
    <w:rsid w:val="00055DF8"/>
    <w:rsid w:val="00061DFD"/>
    <w:rsid w:val="00096C55"/>
    <w:rsid w:val="000A2AEE"/>
    <w:rsid w:val="000F17DF"/>
    <w:rsid w:val="000F2300"/>
    <w:rsid w:val="001069B0"/>
    <w:rsid w:val="001710BF"/>
    <w:rsid w:val="001B547E"/>
    <w:rsid w:val="001C15FF"/>
    <w:rsid w:val="001C43D5"/>
    <w:rsid w:val="001E122C"/>
    <w:rsid w:val="001E1D6A"/>
    <w:rsid w:val="00223A77"/>
    <w:rsid w:val="00313BC3"/>
    <w:rsid w:val="003371CC"/>
    <w:rsid w:val="00392D16"/>
    <w:rsid w:val="003D3524"/>
    <w:rsid w:val="003D58F3"/>
    <w:rsid w:val="004252AF"/>
    <w:rsid w:val="0042773E"/>
    <w:rsid w:val="0044104F"/>
    <w:rsid w:val="004716EB"/>
    <w:rsid w:val="00490A0E"/>
    <w:rsid w:val="00502A99"/>
    <w:rsid w:val="0054324F"/>
    <w:rsid w:val="005504A5"/>
    <w:rsid w:val="005D5F1A"/>
    <w:rsid w:val="005F451C"/>
    <w:rsid w:val="006105CB"/>
    <w:rsid w:val="00635101"/>
    <w:rsid w:val="0067688E"/>
    <w:rsid w:val="006B1793"/>
    <w:rsid w:val="00722FCC"/>
    <w:rsid w:val="00786E80"/>
    <w:rsid w:val="00791E9B"/>
    <w:rsid w:val="007F1A76"/>
    <w:rsid w:val="0085058F"/>
    <w:rsid w:val="00925592"/>
    <w:rsid w:val="009A3062"/>
    <w:rsid w:val="009C166C"/>
    <w:rsid w:val="00A049C5"/>
    <w:rsid w:val="00A40327"/>
    <w:rsid w:val="00A83359"/>
    <w:rsid w:val="00AA26E9"/>
    <w:rsid w:val="00AB3BD2"/>
    <w:rsid w:val="00AD0BEF"/>
    <w:rsid w:val="00B33C52"/>
    <w:rsid w:val="00B34B8E"/>
    <w:rsid w:val="00B56681"/>
    <w:rsid w:val="00BC7B1F"/>
    <w:rsid w:val="00BF1FAC"/>
    <w:rsid w:val="00C0035F"/>
    <w:rsid w:val="00C15977"/>
    <w:rsid w:val="00C77FB3"/>
    <w:rsid w:val="00C908C5"/>
    <w:rsid w:val="00C975D0"/>
    <w:rsid w:val="00CE40B4"/>
    <w:rsid w:val="00D03B14"/>
    <w:rsid w:val="00D64675"/>
    <w:rsid w:val="00D74B68"/>
    <w:rsid w:val="00D832FE"/>
    <w:rsid w:val="00D84F6A"/>
    <w:rsid w:val="00E204D0"/>
    <w:rsid w:val="00EA27F7"/>
    <w:rsid w:val="00ED288F"/>
    <w:rsid w:val="00F54D18"/>
    <w:rsid w:val="00F712D9"/>
    <w:rsid w:val="00F82017"/>
    <w:rsid w:val="00F854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3EC886B"/>
  <w15:chartTrackingRefBased/>
  <w15:docId w15:val="{021C10BD-DD42-40A3-AF44-6EE3575D6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712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F712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F712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F712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F712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F712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F712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F712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F712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F712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F712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F712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F712D9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F712D9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F712D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F712D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F712D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F712D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F712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F712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F712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F712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F712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F712D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F712D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F712D9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F712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F712D9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F712D9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F712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F82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82017"/>
  </w:style>
  <w:style w:type="paragraph" w:styleId="Pieddepage">
    <w:name w:val="footer"/>
    <w:basedOn w:val="Normal"/>
    <w:link w:val="PieddepageCar"/>
    <w:uiPriority w:val="99"/>
    <w:unhideWhenUsed/>
    <w:rsid w:val="00F8201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82017"/>
  </w:style>
  <w:style w:type="character" w:styleId="Lienhypertexte">
    <w:name w:val="Hyperlink"/>
    <w:basedOn w:val="Policepardfaut"/>
    <w:uiPriority w:val="99"/>
    <w:unhideWhenUsed/>
    <w:rsid w:val="00ED288F"/>
    <w:rPr>
      <w:color w:val="467886" w:themeColor="hyperlink"/>
      <w:u w:val="single"/>
    </w:rPr>
  </w:style>
  <w:style w:type="character" w:customStyle="1" w:styleId="Mentionnonrsolue1">
    <w:name w:val="Mention non résolue1"/>
    <w:basedOn w:val="Policepardfaut"/>
    <w:uiPriority w:val="99"/>
    <w:semiHidden/>
    <w:unhideWhenUsed/>
    <w:rsid w:val="00ED288F"/>
    <w:rPr>
      <w:color w:val="605E5C"/>
      <w:shd w:val="clear" w:color="auto" w:fill="E1DFDD"/>
    </w:rPr>
  </w:style>
  <w:style w:type="paragraph" w:styleId="Rvision">
    <w:name w:val="Revision"/>
    <w:hidden/>
    <w:uiPriority w:val="99"/>
    <w:semiHidden/>
    <w:rsid w:val="00C0035F"/>
    <w:pPr>
      <w:spacing w:after="0" w:line="240" w:lineRule="auto"/>
    </w:pPr>
  </w:style>
  <w:style w:type="character" w:styleId="Marquedecommentaire">
    <w:name w:val="annotation reference"/>
    <w:basedOn w:val="Policepardfaut"/>
    <w:uiPriority w:val="99"/>
    <w:semiHidden/>
    <w:unhideWhenUsed/>
    <w:rsid w:val="00786E80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786E80"/>
    <w:pPr>
      <w:spacing w:line="240" w:lineRule="auto"/>
    </w:pPr>
    <w:rPr>
      <w:sz w:val="20"/>
      <w:szCs w:val="20"/>
    </w:rPr>
  </w:style>
  <w:style w:type="character" w:customStyle="1" w:styleId="CommentaireCar">
    <w:name w:val="Commentaire Car"/>
    <w:basedOn w:val="Policepardfaut"/>
    <w:link w:val="Commentaire"/>
    <w:uiPriority w:val="99"/>
    <w:rsid w:val="00786E80"/>
    <w:rPr>
      <w:sz w:val="20"/>
      <w:szCs w:val="20"/>
    </w:rPr>
  </w:style>
  <w:style w:type="character" w:styleId="Textedelespacerserv">
    <w:name w:val="Placeholder Text"/>
    <w:basedOn w:val="Policepardfaut"/>
    <w:uiPriority w:val="99"/>
    <w:semiHidden/>
    <w:rsid w:val="00786E80"/>
    <w:rPr>
      <w:color w:val="666666"/>
    </w:rPr>
  </w:style>
  <w:style w:type="character" w:customStyle="1" w:styleId="Mentionnonrsolue2">
    <w:name w:val="Mention non résolue2"/>
    <w:basedOn w:val="Policepardfaut"/>
    <w:uiPriority w:val="99"/>
    <w:semiHidden/>
    <w:unhideWhenUsed/>
    <w:rsid w:val="009A306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78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78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qvt@umontpellier.fr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qvt@umontpellier.fr" TargetMode="Externa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9C1F9E2-E41A-4496-8E57-464F98B90DBE}"/>
      </w:docPartPr>
      <w:docPartBody>
        <w:p w:rsidR="003A4491" w:rsidRDefault="003A4491"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D45A1823C2D24D5888D3E98F834F1B5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9DA9AEE3-8752-4D8C-A867-37CBD26FFFF5}"/>
      </w:docPartPr>
      <w:docPartBody>
        <w:p w:rsidR="0002318E" w:rsidRDefault="0002318E" w:rsidP="0002318E">
          <w:pPr>
            <w:pStyle w:val="D45A1823C2D24D5888D3E98F834F1B56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A1FE65D3997D461D876562CCB8D7220C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5DE4B32A-1458-4244-8305-2903E578D6BD}"/>
      </w:docPartPr>
      <w:docPartBody>
        <w:p w:rsidR="0002318E" w:rsidRDefault="0002318E" w:rsidP="0002318E">
          <w:pPr>
            <w:pStyle w:val="A1FE65D3997D461D876562CCB8D7220C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15506E2F2EE648D5AB4D359DB0E2C5C5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698FF304-8590-4DA0-B463-29681D58B6C2}"/>
      </w:docPartPr>
      <w:docPartBody>
        <w:p w:rsidR="007A3589" w:rsidRDefault="007A3589" w:rsidP="007A3589">
          <w:pPr>
            <w:pStyle w:val="15506E2F2EE648D5AB4D359DB0E2C5C5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  <w:docPart>
      <w:docPartPr>
        <w:name w:val="E58C5DCC8FA64C81BD19E2DAC2242CE6"/>
        <w:category>
          <w:name w:val="Général"/>
          <w:gallery w:val="placeholder"/>
        </w:category>
        <w:types>
          <w:type w:val="bbPlcHdr"/>
        </w:types>
        <w:behaviors>
          <w:behavior w:val="content"/>
        </w:behaviors>
        <w:guid w:val="{FB914A06-8425-49B6-9B95-4D6B662EAC2C}"/>
      </w:docPartPr>
      <w:docPartBody>
        <w:p w:rsidR="006E7D68" w:rsidRDefault="006E7D68" w:rsidP="006E7D68">
          <w:pPr>
            <w:pStyle w:val="E58C5DCC8FA64C81BD19E2DAC2242CE6"/>
          </w:pPr>
          <w:r w:rsidRPr="00FA7AD1">
            <w:rPr>
              <w:rStyle w:val="Textedelespacerserv"/>
            </w:rPr>
            <w:t>Cliquez ou appuyez ici pour entrer du texte.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4491"/>
    <w:rsid w:val="0002318E"/>
    <w:rsid w:val="001069B0"/>
    <w:rsid w:val="003A4491"/>
    <w:rsid w:val="0044104F"/>
    <w:rsid w:val="006E7D68"/>
    <w:rsid w:val="007A3589"/>
    <w:rsid w:val="00925592"/>
    <w:rsid w:val="00A049C5"/>
    <w:rsid w:val="00A40327"/>
    <w:rsid w:val="00AB3BD2"/>
    <w:rsid w:val="00D84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Textedelespacerserv">
    <w:name w:val="Placeholder Text"/>
    <w:basedOn w:val="Policepardfaut"/>
    <w:uiPriority w:val="99"/>
    <w:semiHidden/>
    <w:rsid w:val="006E7D68"/>
    <w:rPr>
      <w:color w:val="666666"/>
    </w:rPr>
  </w:style>
  <w:style w:type="paragraph" w:customStyle="1" w:styleId="D45A1823C2D24D5888D3E98F834F1B56">
    <w:name w:val="D45A1823C2D24D5888D3E98F834F1B56"/>
    <w:rsid w:val="0002318E"/>
  </w:style>
  <w:style w:type="paragraph" w:customStyle="1" w:styleId="A1FE65D3997D461D876562CCB8D7220C">
    <w:name w:val="A1FE65D3997D461D876562CCB8D7220C"/>
    <w:rsid w:val="0002318E"/>
  </w:style>
  <w:style w:type="paragraph" w:customStyle="1" w:styleId="15506E2F2EE648D5AB4D359DB0E2C5C5">
    <w:name w:val="15506E2F2EE648D5AB4D359DB0E2C5C5"/>
    <w:rsid w:val="007A3589"/>
  </w:style>
  <w:style w:type="paragraph" w:customStyle="1" w:styleId="E58C5DCC8FA64C81BD19E2DAC2242CE6">
    <w:name w:val="E58C5DCC8FA64C81BD19E2DAC2242CE6"/>
    <w:rsid w:val="006E7D6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  <a:txDef>
      <a:spPr>
        <a:solidFill>
          <a:schemeClr val="lt1"/>
        </a:solidFill>
        <a:ln w="6350">
          <a:solidFill>
            <a:prstClr val="black"/>
          </a:solidFill>
        </a:ln>
      </a:spPr>
      <a:bodyPr rot="0" spcFirstLastPara="0" vertOverflow="overflow" horzOverflow="overflow" vert="horz" wrap="square" lIns="91440" tIns="45720" rIns="91440" bIns="45720" numCol="1" spcCol="0" rtlCol="0" fromWordArt="0" anchor="t" anchorCtr="0" forceAA="0" compatLnSpc="1">
        <a:prstTxWarp prst="textNoShape">
          <a:avLst/>
        </a:prstTxWarp>
        <a:noAutofit/>
      </a:bodyPr>
      <a:lstStyle/>
    </a:tx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5DCF27-178B-4400-8C98-025FB5BE0F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243</Words>
  <Characters>1339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 Parmentier</dc:creator>
  <cp:keywords/>
  <dc:description/>
  <cp:lastModifiedBy>Lina Robin</cp:lastModifiedBy>
  <cp:revision>4</cp:revision>
  <dcterms:created xsi:type="dcterms:W3CDTF">2026-02-23T09:26:00Z</dcterms:created>
  <dcterms:modified xsi:type="dcterms:W3CDTF">2026-02-23T12:56:00Z</dcterms:modified>
</cp:coreProperties>
</file>